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06C" w:rsidRPr="0020054D" w:rsidRDefault="004D2F56" w:rsidP="00EE6156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bookmarkStart w:id="0" w:name="_GoBack"/>
      <w:bookmarkEnd w:id="0"/>
      <w:r w:rsidR="0041381C" w:rsidRPr="0020054D">
        <w:rPr>
          <w:sz w:val="24"/>
          <w:szCs w:val="24"/>
        </w:rPr>
        <w:t>№5</w:t>
      </w:r>
    </w:p>
    <w:p w:rsidR="004D2F56" w:rsidRPr="004D2F56" w:rsidRDefault="004D2F56" w:rsidP="004D2F56">
      <w:pPr>
        <w:jc w:val="right"/>
        <w:rPr>
          <w:rFonts w:ascii="Times New Roman" w:hAnsi="Times New Roman" w:cs="Times New Roman"/>
          <w:color w:val="auto"/>
        </w:rPr>
      </w:pPr>
      <w:bookmarkStart w:id="1" w:name="bookmark2"/>
      <w:r w:rsidRPr="004D2F56">
        <w:rPr>
          <w:rFonts w:ascii="Times New Roman" w:hAnsi="Times New Roman" w:cs="Times New Roman"/>
        </w:rPr>
        <w:t>к решению Совета депутатов</w:t>
      </w:r>
    </w:p>
    <w:p w:rsidR="004D2F56" w:rsidRPr="004D2F56" w:rsidRDefault="004D2F56" w:rsidP="004D2F56">
      <w:pPr>
        <w:jc w:val="right"/>
        <w:rPr>
          <w:rFonts w:ascii="Times New Roman" w:hAnsi="Times New Roman" w:cs="Times New Roman"/>
        </w:rPr>
      </w:pPr>
      <w:r w:rsidRPr="004D2F56">
        <w:rPr>
          <w:rFonts w:ascii="Times New Roman" w:hAnsi="Times New Roman" w:cs="Times New Roman"/>
        </w:rPr>
        <w:t>Дивеевского муниципального округа</w:t>
      </w:r>
    </w:p>
    <w:p w:rsidR="004D2F56" w:rsidRPr="004D2F56" w:rsidRDefault="004D2F56" w:rsidP="004D2F56">
      <w:pPr>
        <w:jc w:val="right"/>
        <w:rPr>
          <w:rFonts w:ascii="Times New Roman" w:hAnsi="Times New Roman" w:cs="Times New Roman"/>
        </w:rPr>
      </w:pPr>
      <w:r w:rsidRPr="004D2F56">
        <w:rPr>
          <w:rFonts w:ascii="Times New Roman" w:hAnsi="Times New Roman" w:cs="Times New Roman"/>
        </w:rPr>
        <w:t>Нижегородской области</w:t>
      </w:r>
    </w:p>
    <w:p w:rsidR="004D2F56" w:rsidRPr="004D2F56" w:rsidRDefault="004D2F56" w:rsidP="004D2F56">
      <w:pPr>
        <w:jc w:val="right"/>
        <w:rPr>
          <w:rFonts w:ascii="Times New Roman" w:hAnsi="Times New Roman" w:cs="Times New Roman"/>
        </w:rPr>
      </w:pPr>
      <w:r w:rsidRPr="004D2F56">
        <w:rPr>
          <w:rFonts w:ascii="Times New Roman" w:hAnsi="Times New Roman" w:cs="Times New Roman"/>
        </w:rPr>
        <w:t>от  ___</w:t>
      </w:r>
      <w:r w:rsidRPr="004D2F56">
        <w:rPr>
          <w:rFonts w:ascii="Times New Roman" w:hAnsi="Times New Roman" w:cs="Times New Roman"/>
          <w:u w:val="single"/>
        </w:rPr>
        <w:t xml:space="preserve"> </w:t>
      </w:r>
      <w:r w:rsidRPr="004D2F56">
        <w:rPr>
          <w:rFonts w:ascii="Times New Roman" w:hAnsi="Times New Roman" w:cs="Times New Roman"/>
        </w:rPr>
        <w:t xml:space="preserve">декабря 2025 года № </w:t>
      </w:r>
      <w:r w:rsidRPr="004D2F56">
        <w:rPr>
          <w:rFonts w:ascii="Times New Roman" w:hAnsi="Times New Roman" w:cs="Times New Roman"/>
          <w:u w:val="single"/>
        </w:rPr>
        <w:t>____</w:t>
      </w:r>
    </w:p>
    <w:p w:rsidR="00412F3F" w:rsidRDefault="00412F3F" w:rsidP="0020054D">
      <w:pPr>
        <w:pStyle w:val="11"/>
        <w:keepNext/>
        <w:keepLines/>
        <w:spacing w:after="0"/>
        <w:ind w:firstLine="160"/>
        <w:jc w:val="center"/>
        <w:rPr>
          <w:sz w:val="24"/>
          <w:szCs w:val="24"/>
        </w:rPr>
      </w:pPr>
    </w:p>
    <w:p w:rsidR="00C5706C" w:rsidRPr="0020054D" w:rsidRDefault="0041381C" w:rsidP="0020054D">
      <w:pPr>
        <w:pStyle w:val="11"/>
        <w:keepNext/>
        <w:keepLines/>
        <w:spacing w:after="0"/>
        <w:ind w:firstLine="160"/>
        <w:jc w:val="center"/>
        <w:rPr>
          <w:sz w:val="24"/>
          <w:szCs w:val="24"/>
        </w:rPr>
      </w:pPr>
      <w:r w:rsidRPr="0020054D">
        <w:rPr>
          <w:sz w:val="24"/>
          <w:szCs w:val="24"/>
        </w:rPr>
        <w:t>ВЕДОМСТВЕННАЯ СТРУКТУРА РАСХОДОВ БЮДЖЕТА МУНИЦИПАЛЬНОГО ОКРУГА НА 2026 ГОД И НА ПЛАНОВЫЙ ПЕРИОД 2027 И 2028</w:t>
      </w:r>
      <w:bookmarkEnd w:id="1"/>
    </w:p>
    <w:p w:rsidR="00BF6CEF" w:rsidRPr="0020054D" w:rsidRDefault="0041381C" w:rsidP="0020054D">
      <w:pPr>
        <w:pStyle w:val="11"/>
        <w:keepNext/>
        <w:keepLines/>
        <w:spacing w:after="160"/>
        <w:ind w:firstLine="0"/>
        <w:jc w:val="center"/>
        <w:rPr>
          <w:sz w:val="24"/>
          <w:szCs w:val="24"/>
        </w:rPr>
      </w:pPr>
      <w:bookmarkStart w:id="2" w:name="bookmark0"/>
      <w:bookmarkStart w:id="3" w:name="bookmark1"/>
      <w:bookmarkStart w:id="4" w:name="bookmark3"/>
      <w:r w:rsidRPr="0020054D">
        <w:rPr>
          <w:sz w:val="24"/>
          <w:szCs w:val="24"/>
        </w:rPr>
        <w:t>ГОДОВ</w:t>
      </w:r>
      <w:bookmarkEnd w:id="2"/>
      <w:bookmarkEnd w:id="3"/>
      <w:bookmarkEnd w:id="4"/>
    </w:p>
    <w:p w:rsidR="00C5706C" w:rsidRDefault="0041381C" w:rsidP="00BF6CEF">
      <w:pPr>
        <w:pStyle w:val="11"/>
        <w:keepNext/>
        <w:keepLines/>
        <w:spacing w:after="0"/>
        <w:ind w:firstLine="0"/>
        <w:jc w:val="right"/>
      </w:pPr>
      <w:r>
        <w:t>_</w:t>
      </w:r>
      <w:r w:rsidR="00BF2EDF">
        <w:t>Р</w:t>
      </w:r>
      <w:r>
        <w:t>У</w:t>
      </w:r>
      <w:r w:rsidR="00BF2EDF">
        <w:t>Б</w:t>
      </w:r>
      <w:r>
        <w:t>_</w:t>
      </w:r>
    </w:p>
    <w:tbl>
      <w:tblPr>
        <w:tblOverlap w:val="never"/>
        <w:tblW w:w="97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0"/>
        <w:gridCol w:w="938"/>
        <w:gridCol w:w="583"/>
        <w:gridCol w:w="612"/>
        <w:gridCol w:w="947"/>
        <w:gridCol w:w="585"/>
        <w:gridCol w:w="1253"/>
        <w:gridCol w:w="1234"/>
        <w:gridCol w:w="1229"/>
      </w:tblGrid>
      <w:tr w:rsidR="00C5706C" w:rsidRPr="004F0953" w:rsidTr="00293121">
        <w:trPr>
          <w:trHeight w:hRule="exact" w:val="623"/>
          <w:jc w:val="center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BF6CEF">
            <w:pPr>
              <w:pStyle w:val="a7"/>
              <w:jc w:val="center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Наименование</w:t>
            </w:r>
          </w:p>
        </w:tc>
        <w:tc>
          <w:tcPr>
            <w:tcW w:w="366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BF6CEF">
            <w:pPr>
              <w:pStyle w:val="a7"/>
              <w:jc w:val="center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BF6CEF">
            <w:pPr>
              <w:pStyle w:val="a7"/>
              <w:ind w:firstLine="440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2026 г.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BF6CEF">
            <w:pPr>
              <w:pStyle w:val="a7"/>
              <w:ind w:firstLine="440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2027 г.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BF6CEF">
            <w:pPr>
              <w:pStyle w:val="a7"/>
              <w:ind w:right="440"/>
              <w:jc w:val="right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2028г.</w:t>
            </w:r>
          </w:p>
        </w:tc>
      </w:tr>
      <w:tr w:rsidR="00C5706C" w:rsidRPr="004F0953" w:rsidTr="00293121">
        <w:trPr>
          <w:trHeight w:hRule="exact" w:val="1597"/>
          <w:jc w:val="center"/>
        </w:trPr>
        <w:tc>
          <w:tcPr>
            <w:tcW w:w="23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ind w:firstLine="180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Ведомство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Раздел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Подраздел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623360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Вид р</w:t>
            </w:r>
            <w:r w:rsidR="00623360">
              <w:rPr>
                <w:b/>
                <w:bCs/>
                <w:i w:val="0"/>
                <w:iCs w:val="0"/>
                <w:sz w:val="24"/>
                <w:szCs w:val="24"/>
              </w:rPr>
              <w:t>а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сходов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</w:tr>
      <w:tr w:rsidR="00C5706C" w:rsidRPr="004F0953" w:rsidTr="00412F3F">
        <w:trPr>
          <w:trHeight w:hRule="exact" w:val="266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Финансовое управление администрации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44 971 802,00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19 615 472,00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22 615 472,00</w:t>
            </w:r>
          </w:p>
        </w:tc>
      </w:tr>
      <w:tr w:rsidR="00C5706C" w:rsidRPr="004F0953" w:rsidTr="00412F3F">
        <w:trPr>
          <w:trHeight w:hRule="exact" w:val="98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27 615 472,00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17 615 472,00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22 615 472,00</w:t>
            </w:r>
          </w:p>
        </w:tc>
      </w:tr>
      <w:tr w:rsidR="00C5706C" w:rsidRPr="004F0953" w:rsidTr="00412F3F">
        <w:trPr>
          <w:trHeight w:hRule="exact" w:val="268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6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100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483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91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softHyphen/>
              <w:t>бюджетного) надзора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14 615 472,00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14 615 472,00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15 615 472,00</w:t>
            </w:r>
          </w:p>
        </w:tc>
      </w:tr>
      <w:tr w:rsidR="00C5706C" w:rsidRPr="004F0953" w:rsidTr="00293121">
        <w:trPr>
          <w:trHeight w:val="22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"Управление муниципальными финансами Дивеевского муниципального округа НО"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06 0 00 00000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14 615 472,00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14 615 472,00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15 615 472,00</w:t>
            </w:r>
          </w:p>
        </w:tc>
      </w:tr>
      <w:tr w:rsidR="00C5706C" w:rsidRPr="004F0953" w:rsidTr="00293121">
        <w:trPr>
          <w:trHeight w:val="12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06 3 00 00000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14 615 472,00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14 615 472,00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15 615 472,00</w:t>
            </w:r>
          </w:p>
        </w:tc>
      </w:tr>
      <w:tr w:rsidR="00C5706C" w:rsidRPr="004F0953" w:rsidTr="00293121">
        <w:trPr>
          <w:trHeight w:val="547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содержание и обеспечение деятельности финансового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06 3 01 00019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12 660 472,00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12 660 472,00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12 660 472,00</w:t>
            </w:r>
          </w:p>
        </w:tc>
      </w:tr>
      <w:tr w:rsidR="00C5706C" w:rsidRPr="004F0953" w:rsidTr="00293121">
        <w:trPr>
          <w:trHeight w:val="37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содержание и обеспечение деятельности финансового 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06 3 01 00019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1 953 000,00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1 953 000,00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2 953 000,00</w:t>
            </w:r>
          </w:p>
        </w:tc>
      </w:tr>
      <w:tr w:rsidR="00C5706C" w:rsidRPr="004F0953" w:rsidTr="00293121">
        <w:trPr>
          <w:trHeight w:val="258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содержание и обеспечение деятельности финансового управления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06 3 01 00019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</w:tr>
      <w:tr w:rsidR="00C5706C" w:rsidRPr="004F0953" w:rsidTr="00293121">
        <w:trPr>
          <w:trHeight w:val="13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Резервные фонды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623360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7 000 000,00</w:t>
            </w:r>
          </w:p>
        </w:tc>
      </w:tr>
      <w:tr w:rsidR="00C5706C" w:rsidRPr="004F0953" w:rsidTr="00293121">
        <w:trPr>
          <w:trHeight w:val="257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623360">
            <w:pPr>
              <w:pStyle w:val="a7"/>
              <w:spacing w:line="276" w:lineRule="auto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lastRenderedPageBreak/>
              <w:t>М</w:t>
            </w:r>
            <w:r w:rsidR="0041381C" w:rsidRPr="004F0953">
              <w:rPr>
                <w:i w:val="0"/>
                <w:iCs w:val="0"/>
                <w:sz w:val="24"/>
                <w:szCs w:val="24"/>
              </w:rPr>
              <w:t>униципальная программа "Управление муниципальными финансами Дивеевского муниципального округа НО"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06 0 00 00000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7 000 000,00</w:t>
            </w:r>
          </w:p>
        </w:tc>
      </w:tr>
      <w:tr w:rsidR="00C5706C" w:rsidRPr="004F0953" w:rsidTr="00293121">
        <w:trPr>
          <w:trHeight w:val="200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"Организация и совершенствование бюджетного процесса Дивеевского муниципального округа"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06 1 00 00000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7 000 000,00</w:t>
            </w:r>
          </w:p>
        </w:tc>
      </w:tr>
      <w:tr w:rsidR="00C5706C" w:rsidRPr="004F0953" w:rsidTr="00293121">
        <w:trPr>
          <w:trHeight w:val="21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Резервный фонд исполнительных органов муниципальной власти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06 1 04 00500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7 000 000,00</w:t>
            </w:r>
          </w:p>
        </w:tc>
      </w:tr>
      <w:tr w:rsidR="00C5706C" w:rsidRPr="004F0953" w:rsidTr="00293121">
        <w:trPr>
          <w:trHeight w:val="64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56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Транспорт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57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29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</w:t>
            </w:r>
            <w:r w:rsidR="00623360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4F0953">
              <w:rPr>
                <w:i w:val="0"/>
                <w:iCs w:val="0"/>
                <w:sz w:val="24"/>
                <w:szCs w:val="24"/>
              </w:rPr>
              <w:t>"Развитие пассажирского транспорта на территории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483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Выполнение работ,</w:t>
            </w:r>
            <w:r w:rsidR="00623360">
              <w:rPr>
                <w:sz w:val="24"/>
                <w:szCs w:val="24"/>
              </w:rPr>
              <w:t xml:space="preserve"> </w:t>
            </w:r>
            <w:r w:rsidRPr="004F0953">
              <w:rPr>
                <w:sz w:val="24"/>
                <w:szCs w:val="24"/>
              </w:rPr>
              <w:t>связанных с осуществлением регулярных перевозок пассажиров и багажа автомобильным транспортом по регулируемым тарифам по маршрутам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03 2 03 00850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104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14 856 330,00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56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Благоустройство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14 856 330,00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7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14 856 330,00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172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14 856 330,00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402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Софинансирование местного бюджета мероприятий реализации проекта инициативного бюджетирования " Вам решать!" (Закупка товаров, работ иуслуг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02 S2600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7 762 000,00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41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благоустройства (3акупка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17 2 03 00500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7 094 330,00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52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Отдел культуры и спорта администрации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174 802 752,00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173 696 671,00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174 891 452,00</w:t>
            </w:r>
          </w:p>
        </w:tc>
      </w:tr>
      <w:tr w:rsidR="00C5706C" w:rsidRPr="004F0953" w:rsidTr="00293121">
        <w:trPr>
          <w:trHeight w:val="51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ОБРАЗОВАНИЕ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26 887 729,00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28 111 762,00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27 317 729,00</w:t>
            </w:r>
          </w:p>
        </w:tc>
      </w:tr>
      <w:tr w:rsidR="00C5706C" w:rsidRPr="004F0953" w:rsidTr="00293121">
        <w:trPr>
          <w:trHeight w:val="65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26 887 729,00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28 111 762,00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27 317 729,00</w:t>
            </w:r>
          </w:p>
        </w:tc>
      </w:tr>
      <w:tr w:rsidR="00C5706C" w:rsidRPr="004F0953" w:rsidTr="00293121">
        <w:trPr>
          <w:trHeight w:val="258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26 887 729,00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28 111 762,00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27 317 729,00</w:t>
            </w:r>
          </w:p>
        </w:tc>
      </w:tr>
      <w:tr w:rsidR="00C5706C" w:rsidRPr="004F0953" w:rsidTr="00293121">
        <w:trPr>
          <w:trHeight w:val="27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"Модернизация материально</w:t>
            </w:r>
            <w:r w:rsidRPr="004F0953">
              <w:rPr>
                <w:i w:val="0"/>
                <w:iCs w:val="0"/>
                <w:sz w:val="24"/>
                <w:szCs w:val="24"/>
              </w:rPr>
              <w:softHyphen/>
              <w:t>технической базы муниципальных учреждений культуры Дивеевского муниципального округа"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778 700,00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278 700,00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278 700,00</w:t>
            </w:r>
          </w:p>
        </w:tc>
      </w:tr>
      <w:tr w:rsidR="00C5706C" w:rsidRPr="004F0953" w:rsidTr="00293121">
        <w:trPr>
          <w:trHeight w:val="35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МАУ'ДО "Дивеевская детская музыкальная школа"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07 1 02 02359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278 700,00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278 700,00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278 700,00</w:t>
            </w:r>
          </w:p>
        </w:tc>
      </w:tr>
      <w:tr w:rsidR="00C5706C" w:rsidRPr="004F0953" w:rsidTr="00293121">
        <w:trPr>
          <w:trHeight w:val="302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ремонта МАУ ДМШ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07 1 03 02359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67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"Организация дополнительного образования художественно</w:t>
            </w:r>
            <w:r w:rsidRPr="004F0953">
              <w:rPr>
                <w:i w:val="0"/>
                <w:iCs w:val="0"/>
                <w:sz w:val="24"/>
                <w:szCs w:val="24"/>
              </w:rPr>
              <w:softHyphen/>
              <w:t>эстетической направленности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07 4 00 00000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26 109 029,00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27 833 062,00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27 039 029,00</w:t>
            </w:r>
          </w:p>
        </w:tc>
      </w:tr>
      <w:tr w:rsidR="00C5706C" w:rsidRPr="004F0953" w:rsidTr="00293121">
        <w:trPr>
          <w:trHeight w:val="24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МАУ'ДО "Дивеевская детская музыкальная школа"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07 4 01 02359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26 039 029,00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27 763 062,00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26 939 029,00</w:t>
            </w:r>
          </w:p>
        </w:tc>
      </w:tr>
      <w:tr w:rsidR="00C5706C" w:rsidRPr="004F0953" w:rsidTr="00293121">
        <w:trPr>
          <w:trHeight w:val="35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обеспечениеМАОУ ДО "Дивеевская детская музыкальная школа"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07 4 03 02359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</w:tr>
      <w:tr w:rsidR="00C5706C" w:rsidRPr="004F0953" w:rsidTr="00293121">
        <w:trPr>
          <w:trHeight w:val="94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147 415 023,00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145 084 909,00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147 073 723,00</w:t>
            </w:r>
          </w:p>
        </w:tc>
      </w:tr>
      <w:tr w:rsidR="00C5706C" w:rsidRPr="004F0953" w:rsidTr="00293121">
        <w:trPr>
          <w:trHeight w:val="42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Культура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109 755 112,00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107 424 998,00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109 323 812,00</w:t>
            </w:r>
          </w:p>
        </w:tc>
      </w:tr>
      <w:tr w:rsidR="00C5706C" w:rsidRPr="004F0953" w:rsidTr="00293121">
        <w:trPr>
          <w:trHeight w:val="244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109 755 112,00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107 424 998,00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109 323 812,00</w:t>
            </w:r>
          </w:p>
        </w:tc>
      </w:tr>
      <w:tr w:rsidR="00C5706C" w:rsidRPr="004F0953" w:rsidTr="00293121">
        <w:trPr>
          <w:trHeight w:val="45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"Модернизация материально</w:t>
            </w:r>
            <w:r w:rsidRPr="004F0953">
              <w:rPr>
                <w:i w:val="0"/>
                <w:iCs w:val="0"/>
                <w:sz w:val="24"/>
                <w:szCs w:val="24"/>
              </w:rPr>
              <w:softHyphen/>
              <w:t xml:space="preserve">технической базы муниципальных учреждений культуры </w:t>
            </w: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Дивеевского муниципального округа"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3 835 000,00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1 260 000,00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1 860 000,00</w:t>
            </w:r>
          </w:p>
        </w:tc>
      </w:tr>
      <w:tr w:rsidR="00C5706C" w:rsidRPr="004F0953" w:rsidTr="00293121">
        <w:trPr>
          <w:trHeight w:val="355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МАУК "КДО Дивеевского муниципального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07 1 01 04059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800 000,00</w:t>
            </w:r>
          </w:p>
        </w:tc>
      </w:tr>
      <w:tr w:rsidR="00C5706C" w:rsidRPr="004F0953" w:rsidTr="00293121">
        <w:trPr>
          <w:trHeight w:val="34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МАУК «Дивеевский краеведческий музей» 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07 1 01 04359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</w:tr>
      <w:tr w:rsidR="00C5706C" w:rsidRPr="004F0953" w:rsidTr="00293121">
        <w:trPr>
          <w:trHeight w:val="416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МАУК «Культурно</w:t>
            </w:r>
            <w:r w:rsidRPr="004F0953">
              <w:rPr>
                <w:sz w:val="24"/>
                <w:szCs w:val="24"/>
              </w:rPr>
              <w:softHyphen/>
              <w:t>досуговое объединение Дивеевского округа» 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07 1 02 04059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1 845 000,00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770 000,00</w:t>
            </w:r>
          </w:p>
        </w:tc>
      </w:tr>
      <w:tr w:rsidR="00C5706C" w:rsidRPr="004F0953" w:rsidTr="00293121">
        <w:trPr>
          <w:trHeight w:val="450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МАУК «Межпоселенческая централизованная библиотечная система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07 1 02 04259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90 000,00</w:t>
            </w:r>
          </w:p>
        </w:tc>
      </w:tr>
      <w:tr w:rsidR="00C5706C" w:rsidRPr="004F0953" w:rsidTr="00412F3F">
        <w:trPr>
          <w:trHeight w:val="29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Строительство и ремонт объектов культуры(КДО)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07 1 03 04059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316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Строительство и ремонт объектов культуры (ЦБС)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07 1 03 04259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412F3F">
        <w:trPr>
          <w:trHeight w:val="155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библиотечного дела в Дивеевском муниципальном округа"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32 845 797,00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32 476 912,00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33 444 497,00</w:t>
            </w:r>
          </w:p>
        </w:tc>
      </w:tr>
      <w:tr w:rsidR="00C5706C" w:rsidRPr="004F0953" w:rsidTr="00412F3F">
        <w:trPr>
          <w:trHeight w:val="438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Обеспечение оеятельностиМАУК "Межпоселенческая централизованная библиотечная система Дивеевского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07 2 01 04259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700 000,00</w:t>
            </w:r>
          </w:p>
        </w:tc>
      </w:tr>
      <w:tr w:rsidR="00C5706C" w:rsidRPr="004F0953" w:rsidTr="00293121">
        <w:trPr>
          <w:trHeight w:val="283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Поддержка отрасли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2 01 L5190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47 700,00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48 700,00</w:t>
            </w:r>
          </w:p>
        </w:tc>
      </w:tr>
      <w:tr w:rsidR="00C5706C" w:rsidRPr="004F0953" w:rsidTr="00293121">
        <w:trPr>
          <w:trHeight w:val="479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МАУК «Межпоселенческая централизованная библиотечная система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07 2 02 04259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32 185 797,00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32 019 212,00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32 585 797,00</w:t>
            </w:r>
          </w:p>
        </w:tc>
      </w:tr>
      <w:tr w:rsidR="00C5706C" w:rsidRPr="004F0953" w:rsidTr="00412F3F">
        <w:trPr>
          <w:trHeight w:val="438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Обеспечение деятельности МАУК "Межпоселенческая централизованная библиотечная система Дивеевского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07 2 03 04259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110 000,00</w:t>
            </w:r>
          </w:p>
        </w:tc>
      </w:tr>
      <w:tr w:rsidR="00C5706C" w:rsidRPr="004F0953" w:rsidTr="00293121">
        <w:trPr>
          <w:trHeight w:val="114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"Культурно-досуговая деятельность и народное творчество"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64 199 654,00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65 063 425,00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64 844 654,00</w:t>
            </w:r>
          </w:p>
        </w:tc>
      </w:tr>
      <w:tr w:rsidR="00C5706C" w:rsidRPr="004F0953" w:rsidTr="00293121">
        <w:trPr>
          <w:trHeight w:val="373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МАУК «Культурно</w:t>
            </w:r>
            <w:r w:rsidRPr="004F0953">
              <w:rPr>
                <w:sz w:val="24"/>
                <w:szCs w:val="24"/>
              </w:rPr>
              <w:softHyphen/>
              <w:t>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07 3 01 04059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13 086 216,00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13 764 627,00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12 386 216,00</w:t>
            </w:r>
          </w:p>
        </w:tc>
      </w:tr>
      <w:tr w:rsidR="00C5706C" w:rsidRPr="004F0953" w:rsidTr="00412F3F">
        <w:trPr>
          <w:trHeight w:val="368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МАУК «Культурно</w:t>
            </w:r>
            <w:r w:rsidRPr="004F0953">
              <w:rPr>
                <w:sz w:val="24"/>
                <w:szCs w:val="24"/>
              </w:rPr>
              <w:softHyphen/>
              <w:t>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07 3 02 04059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49 278 138,00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49 353 138,00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50 253 138,00</w:t>
            </w:r>
          </w:p>
        </w:tc>
      </w:tr>
      <w:tr w:rsidR="00C5706C" w:rsidRPr="004F0953" w:rsidTr="00293121">
        <w:trPr>
          <w:trHeight w:val="382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МАУК «Культурно</w:t>
            </w:r>
            <w:r w:rsidRPr="004F0953">
              <w:rPr>
                <w:sz w:val="24"/>
                <w:szCs w:val="24"/>
              </w:rPr>
              <w:softHyphen/>
              <w:t>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07 3 03 04059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1 835 300,00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1 945 660,00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2 205 300,00</w:t>
            </w:r>
          </w:p>
        </w:tc>
      </w:tr>
      <w:tr w:rsidR="00C5706C" w:rsidRPr="004F0953" w:rsidTr="00293121">
        <w:trPr>
          <w:trHeight w:val="92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"Музейная деятельность"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07 8 00 00000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8 874 661,00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8 624 661,00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9 174 661,00</w:t>
            </w:r>
          </w:p>
        </w:tc>
      </w:tr>
      <w:tr w:rsidR="00C5706C" w:rsidRPr="004F0953" w:rsidTr="00293121">
        <w:trPr>
          <w:trHeight w:val="427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МАУК "Дивеевский краевевдческий музей"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07 8 01 04359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8 724 661,00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8 524 661,00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8 924 661,00</w:t>
            </w:r>
          </w:p>
        </w:tc>
      </w:tr>
      <w:tr w:rsidR="00C5706C" w:rsidRPr="004F0953" w:rsidTr="00412F3F">
        <w:trPr>
          <w:trHeight w:val="410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организацию и проведение мероприятий по сохранению ист- культурного наследия края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07 8 02 04359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250 000,00</w:t>
            </w:r>
          </w:p>
        </w:tc>
      </w:tr>
      <w:tr w:rsidR="00C5706C" w:rsidRPr="004F0953" w:rsidTr="00293121">
        <w:trPr>
          <w:trHeight w:val="106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37 659 911,00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37 659 911,00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37 749 911,00</w:t>
            </w:r>
          </w:p>
        </w:tc>
      </w:tr>
      <w:tr w:rsidR="00C5706C" w:rsidRPr="004F0953" w:rsidTr="00293121">
        <w:trPr>
          <w:trHeight w:val="273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869 856,00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869 856,00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869 856,00</w:t>
            </w:r>
          </w:p>
        </w:tc>
      </w:tr>
      <w:tr w:rsidR="00C5706C" w:rsidRPr="004F0953" w:rsidTr="00293121">
        <w:trPr>
          <w:trHeight w:val="136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869 856,00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869 856,00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869 856,00</w:t>
            </w:r>
          </w:p>
        </w:tc>
      </w:tr>
      <w:tr w:rsidR="00C5706C" w:rsidRPr="004F0953" w:rsidTr="00293121">
        <w:trPr>
          <w:trHeight w:val="479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содержание апарата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05 2 01 00019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869 856,00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869 856,00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869 856,00</w:t>
            </w:r>
          </w:p>
        </w:tc>
      </w:tr>
      <w:tr w:rsidR="00C5706C" w:rsidRPr="004F0953" w:rsidTr="00293121">
        <w:trPr>
          <w:trHeight w:val="290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36 790 055,00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36 790 055,00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36 880 055,00</w:t>
            </w:r>
          </w:p>
        </w:tc>
      </w:tr>
      <w:tr w:rsidR="00C5706C" w:rsidRPr="004F0953" w:rsidTr="00293121">
        <w:trPr>
          <w:trHeight w:val="13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Обеспечение реализации муниципальной программы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07 6 00 00000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6 398 362,00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6 398 362,00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6 488 362,00</w:t>
            </w:r>
          </w:p>
        </w:tc>
      </w:tr>
      <w:tr w:rsidR="00C5706C" w:rsidRPr="004F0953" w:rsidTr="00293121">
        <w:trPr>
          <w:trHeight w:hRule="exact" w:val="49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содержание аппарата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07 6 01 00019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2 612 888,00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2 612 888,00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2 612 888,00</w:t>
            </w:r>
          </w:p>
        </w:tc>
      </w:tr>
      <w:tr w:rsidR="00C5706C" w:rsidRPr="004F0953" w:rsidTr="00293121">
        <w:trPr>
          <w:trHeight w:val="242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содержание аппарата 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07 6 01 00019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210 000,00</w:t>
            </w:r>
          </w:p>
        </w:tc>
      </w:tr>
      <w:tr w:rsidR="00C5706C" w:rsidRPr="004F0953" w:rsidTr="00293121">
        <w:trPr>
          <w:trHeight w:val="51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07 6 01 05259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3 493 974,00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3 493 974,00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3 493 974,00</w:t>
            </w:r>
          </w:p>
        </w:tc>
      </w:tr>
      <w:tr w:rsidR="00C5706C" w:rsidRPr="004F0953" w:rsidTr="00412F3F">
        <w:trPr>
          <w:trHeight w:val="263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07 6 01 05259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170 000,00</w:t>
            </w:r>
          </w:p>
        </w:tc>
      </w:tr>
      <w:tr w:rsidR="00C5706C" w:rsidRPr="004F0953" w:rsidTr="00293121">
        <w:trPr>
          <w:trHeight w:val="196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07 6 01 05259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1 500,00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1 500,00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1 500,00</w:t>
            </w:r>
          </w:p>
        </w:tc>
      </w:tr>
      <w:tr w:rsidR="00C5706C" w:rsidRPr="004F0953" w:rsidTr="00293121">
        <w:trPr>
          <w:trHeight w:val="190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 xml:space="preserve">Подпрограмма </w:t>
            </w:r>
            <w:r w:rsidRPr="004F0953">
              <w:rPr>
                <w:sz w:val="24"/>
                <w:szCs w:val="24"/>
              </w:rPr>
              <w:t>"</w:t>
            </w:r>
            <w:r w:rsidRPr="004F0953">
              <w:rPr>
                <w:i w:val="0"/>
                <w:iCs w:val="0"/>
                <w:sz w:val="24"/>
                <w:szCs w:val="24"/>
              </w:rPr>
              <w:t xml:space="preserve"> Обслуживание зданий учреждений культуры,</w:t>
            </w:r>
            <w:r w:rsidR="00412F3F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4F0953">
              <w:rPr>
                <w:i w:val="0"/>
                <w:iCs w:val="0"/>
                <w:sz w:val="24"/>
                <w:szCs w:val="24"/>
              </w:rPr>
              <w:t>дополнительного образования сферы культуры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30 391 693,00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30 391 693,00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30 391 693,00</w:t>
            </w:r>
          </w:p>
        </w:tc>
      </w:tr>
      <w:tr w:rsidR="00C5706C" w:rsidRPr="004F0953" w:rsidTr="00293121">
        <w:trPr>
          <w:trHeight w:val="54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07 7 01 00059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29 689 693,00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29 689 693,00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29 689 693,00</w:t>
            </w:r>
          </w:p>
        </w:tc>
      </w:tr>
      <w:tr w:rsidR="00C5706C" w:rsidRPr="004F0953" w:rsidTr="00293121">
        <w:trPr>
          <w:trHeight w:val="320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07 7 01 00059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701 000,00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701 000,00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701 000,00</w:t>
            </w:r>
          </w:p>
        </w:tc>
      </w:tr>
      <w:tr w:rsidR="00C5706C" w:rsidRPr="004F0953" w:rsidTr="00293121">
        <w:trPr>
          <w:trHeight w:val="236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07 7 01 00059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</w:tr>
      <w:tr w:rsidR="00C5706C" w:rsidRPr="004F0953" w:rsidTr="00412F3F">
        <w:trPr>
          <w:trHeight w:val="80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293121">
        <w:trPr>
          <w:trHeight w:val="75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Массовый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412F3F">
        <w:trPr>
          <w:trHeight w:val="254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293121">
        <w:trPr>
          <w:trHeight w:val="121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физической культуры и массового спорта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293121">
        <w:trPr>
          <w:trHeight w:val="51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спорта, физической культуры и туризма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05 1 01 02527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</w:tr>
      <w:tr w:rsidR="00C5706C" w:rsidRPr="004F0953" w:rsidTr="00293121">
        <w:trPr>
          <w:trHeight w:val="309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спорта, физической культуры и туризма (Закупка товаров, работ иуслуг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05 1 01 02527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310 000,00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310 000,00</w:t>
            </w:r>
          </w:p>
        </w:tc>
      </w:tr>
      <w:tr w:rsidR="00C5706C" w:rsidRPr="004F0953" w:rsidTr="00412F3F">
        <w:trPr>
          <w:trHeight w:val="254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05 1 02 02527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90 000,00</w:t>
            </w:r>
          </w:p>
        </w:tc>
      </w:tr>
      <w:tr w:rsidR="00C5706C" w:rsidRPr="004F0953" w:rsidTr="00412F3F">
        <w:trPr>
          <w:trHeight w:val="251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Управление образования администрации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509 055 534,00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523 087 082,50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523 027 634,00</w:t>
            </w:r>
          </w:p>
        </w:tc>
      </w:tr>
      <w:tr w:rsidR="00C5706C" w:rsidRPr="004F0953" w:rsidTr="00412F3F">
        <w:trPr>
          <w:trHeight w:val="68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2 423 400,00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2 427 800,00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2 469 800,00</w:t>
            </w:r>
          </w:p>
        </w:tc>
      </w:tr>
      <w:tr w:rsidR="00C5706C" w:rsidRPr="004F0953" w:rsidTr="00412F3F">
        <w:trPr>
          <w:trHeight w:val="266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2 423 400,00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2 427 800,00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2 469 800,00</w:t>
            </w:r>
          </w:p>
        </w:tc>
      </w:tr>
      <w:tr w:rsidR="00C5706C" w:rsidRPr="004F0953" w:rsidTr="00293121">
        <w:trPr>
          <w:trHeight w:val="269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2 423 400,00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2 427 800,00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2 469 800,00</w:t>
            </w:r>
          </w:p>
        </w:tc>
      </w:tr>
      <w:tr w:rsidR="00C5706C" w:rsidRPr="004F0953" w:rsidTr="00293121">
        <w:trPr>
          <w:trHeight w:val="22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04 5 00 00000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1 008 500,00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1 012 900,00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1 054 900,00</w:t>
            </w:r>
          </w:p>
        </w:tc>
      </w:tr>
      <w:tr w:rsidR="00C5706C" w:rsidRPr="004F0953" w:rsidTr="00412F3F">
        <w:trPr>
          <w:trHeight w:val="991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Субвенция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требованиям, предъявляемым к первой квалификационной категории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04 5 01 73010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968 200,00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972 600,00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1 014 600,00</w:t>
            </w:r>
          </w:p>
        </w:tc>
      </w:tr>
      <w:tr w:rsidR="00C5706C" w:rsidRPr="004F0953" w:rsidTr="00412F3F">
        <w:trPr>
          <w:trHeight w:val="76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Субвенция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требованиям, предъявляемым к первой квалификационной категории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04 5 01 73010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40 300,00</w:t>
            </w:r>
          </w:p>
        </w:tc>
      </w:tr>
      <w:tr w:rsidR="00C5706C" w:rsidRPr="004F0953" w:rsidTr="00293121">
        <w:trPr>
          <w:trHeight w:val="213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«Социально-правовая защита детей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04 6 00 00000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1 414 900,00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1 414 900,00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1 414 900,00</w:t>
            </w:r>
          </w:p>
        </w:tc>
      </w:tr>
      <w:tr w:rsidR="00C5706C" w:rsidRPr="004F0953" w:rsidTr="00412F3F">
        <w:trPr>
          <w:trHeight w:val="679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Единая субвенция на осуществление полномочий по организации и осуществлению деятельности по опеке и попечительству в отношении несовершеннолетних граждан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04 6 01 73950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1 361 100,00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1 361 100,00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1 361 100,00</w:t>
            </w:r>
          </w:p>
        </w:tc>
      </w:tr>
      <w:tr w:rsidR="00C5706C" w:rsidRPr="004F0953" w:rsidTr="00412F3F">
        <w:trPr>
          <w:trHeight w:val="489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Единая субвенция на осуществление полномочий по организации и осуществлению деятельности по опеке и попечительству в отношении несовершеннолетних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04 6 01 73950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53 800,00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53 800,00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53 800,00</w:t>
            </w:r>
          </w:p>
        </w:tc>
      </w:tr>
      <w:tr w:rsidR="00C5706C" w:rsidRPr="004F0953" w:rsidTr="00293121">
        <w:trPr>
          <w:trHeight w:val="60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ОБРАЗОВАНИЕ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504 409 534,00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518 436 682,50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518 335 234,00</w:t>
            </w:r>
          </w:p>
        </w:tc>
      </w:tr>
      <w:tr w:rsidR="00C5706C" w:rsidRPr="004F0953" w:rsidTr="00293121">
        <w:trPr>
          <w:trHeight w:val="60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131 179 067,00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135 314 485,50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127 891 767,00</w:t>
            </w:r>
          </w:p>
        </w:tc>
      </w:tr>
      <w:tr w:rsidR="00C5706C" w:rsidRPr="004F0953" w:rsidTr="00293121">
        <w:trPr>
          <w:trHeight w:val="229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131 179 067,00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135 314 485,50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127 891 767,00</w:t>
            </w:r>
          </w:p>
        </w:tc>
      </w:tr>
      <w:tr w:rsidR="00C5706C" w:rsidRPr="004F0953" w:rsidTr="00293121">
        <w:trPr>
          <w:trHeight w:val="105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129 479 067,00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130 610 585,50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123 183 167,00</w:t>
            </w:r>
          </w:p>
        </w:tc>
      </w:tr>
      <w:tr w:rsidR="00C5706C" w:rsidRPr="004F0953" w:rsidTr="00412F3F">
        <w:trPr>
          <w:trHeight w:val="346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Обеспечение деятельности муниципальных дошкольных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04 1 04 02059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54 513 867,00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55 317 285,50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44 773 267,00</w:t>
            </w:r>
          </w:p>
        </w:tc>
      </w:tr>
      <w:tr w:rsidR="00C5706C" w:rsidRPr="004F0953" w:rsidTr="00293121">
        <w:trPr>
          <w:trHeight w:val="397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Субвенция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04 1 05 73070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74 891 300,00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75 219 100,00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78 332 700,00</w:t>
            </w:r>
          </w:p>
        </w:tc>
      </w:tr>
      <w:tr w:rsidR="00C5706C" w:rsidRPr="004F0953" w:rsidTr="00412F3F">
        <w:trPr>
          <w:trHeight w:val="69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детьми,оставшимися без попечения родителей, реализующих образовательные программы ДО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04 1 07 73170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73 900,00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74 200,00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77 200,00</w:t>
            </w:r>
          </w:p>
        </w:tc>
      </w:tr>
      <w:tr w:rsidR="00C5706C" w:rsidRPr="004F0953" w:rsidTr="00293121">
        <w:trPr>
          <w:trHeight w:val="183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04 5 00 00000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1 700 000,00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4 703 900,00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4 708 600,00</w:t>
            </w:r>
          </w:p>
        </w:tc>
      </w:tr>
      <w:tr w:rsidR="00C5706C" w:rsidRPr="004F0953" w:rsidTr="00412F3F">
        <w:trPr>
          <w:trHeight w:val="353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дошкольных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04 5 03 02059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1 700 000,00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412F3F">
        <w:trPr>
          <w:trHeight w:val="453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Субсидии на капитальный ремонт образовательных организаций, реализующих общеобразовательные программы Нижегородской области 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04 S2180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4 703 900,00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4 708 600,00</w:t>
            </w:r>
          </w:p>
        </w:tc>
      </w:tr>
      <w:tr w:rsidR="00C5706C" w:rsidRPr="004F0953" w:rsidTr="00412F3F">
        <w:trPr>
          <w:trHeight w:val="57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Общее образование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329 282 909,00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338 511 576,00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343 584 909,00</w:t>
            </w:r>
          </w:p>
        </w:tc>
      </w:tr>
      <w:tr w:rsidR="00C5706C" w:rsidRPr="004F0953" w:rsidTr="00412F3F">
        <w:trPr>
          <w:trHeight w:val="211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329 282 909,00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338 511 576,00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343 584 909,00</w:t>
            </w:r>
          </w:p>
        </w:tc>
      </w:tr>
      <w:tr w:rsidR="00C5706C" w:rsidRPr="004F0953" w:rsidTr="00293121">
        <w:trPr>
          <w:trHeight w:val="106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327 377 909,00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330 807 276,00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335 588 809,00</w:t>
            </w:r>
          </w:p>
        </w:tc>
      </w:tr>
      <w:tr w:rsidR="00C5706C" w:rsidRPr="004F0953" w:rsidTr="00412F3F">
        <w:trPr>
          <w:trHeight w:val="368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Обеспечение деятельности муниципальных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04 1 04 02159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98 396 971,00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101 741 244,00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97 396 971,00</w:t>
            </w:r>
          </w:p>
        </w:tc>
      </w:tr>
      <w:tr w:rsidR="00C5706C" w:rsidRPr="004F0953" w:rsidTr="00412F3F">
        <w:trPr>
          <w:trHeight w:hRule="exact" w:val="412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муниципальных учреждений) (православная школа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04 1 04 02559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3 795 538,00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4 032 932,00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3 795 538,00</w:t>
            </w:r>
          </w:p>
        </w:tc>
      </w:tr>
      <w:tr w:rsidR="00C5706C" w:rsidRPr="004F0953" w:rsidTr="00412F3F">
        <w:trPr>
          <w:trHeight w:val="451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Субвенция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04 1 05 73070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165 503 600,00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166 228 000,00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173 108 800,00</w:t>
            </w:r>
          </w:p>
        </w:tc>
      </w:tr>
      <w:tr w:rsidR="00C5706C" w:rsidRPr="004F0953" w:rsidTr="00412F3F">
        <w:trPr>
          <w:trHeight w:val="821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Субвенция по финансовому обеспечению получения дошкольного, начального общего, среднего общего образования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04 1 05 73380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30 155 100,00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30 287 100,00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31 540 800,00</w:t>
            </w:r>
          </w:p>
        </w:tc>
      </w:tr>
      <w:tr w:rsidR="00C5706C" w:rsidRPr="004F0953" w:rsidTr="00293121">
        <w:trPr>
          <w:trHeight w:val="703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Субвенция на исполнение полномочий по финансовому обеспечению выплаты компенсации педагогическим работникам за работу по подготоовке и проведению гос. итоговой аттестации по образ.прогр.основного общего и среднего образ.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04 1 09 73140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779 400,00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782 800,00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815 200,00</w:t>
            </w:r>
          </w:p>
        </w:tc>
      </w:tr>
      <w:tr w:rsidR="00C5706C" w:rsidRPr="004F0953" w:rsidTr="00412F3F">
        <w:trPr>
          <w:trHeight w:val="556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04 110 L3040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7 497 300,00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6 838 300,00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6 532 500,00</w:t>
            </w:r>
          </w:p>
        </w:tc>
      </w:tr>
      <w:tr w:rsidR="00C5706C" w:rsidRPr="004F0953" w:rsidTr="00412F3F">
        <w:trPr>
          <w:trHeight w:val="651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Дополнительное финансовое обеспечение мероприятий по организации бесплатного питания обучающихся, получающих начальное общее образование в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04 110 S2490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2 233 700,00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1 883 200,00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1 873 400,00</w:t>
            </w:r>
          </w:p>
        </w:tc>
      </w:tr>
      <w:tr w:rsidR="00C5706C" w:rsidRPr="004F0953" w:rsidTr="00412F3F">
        <w:trPr>
          <w:trHeight w:val="523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Обеспечение организации бесплатного горячего питания обучающихся в муниципальных образовательных организациях, и семей участвующих в СВО на Украине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04 1 13 02159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1 489 200,00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1 489 200,00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3 000 000,00</w:t>
            </w:r>
          </w:p>
        </w:tc>
      </w:tr>
      <w:tr w:rsidR="00C5706C" w:rsidRPr="004F0953" w:rsidTr="00412F3F">
        <w:trPr>
          <w:trHeight w:val="736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Обеспечение бесплатным двухразовым питанием обучающихся с ограниченными возможностями здоровья, не проживающих в мун.</w:t>
            </w:r>
          </w:p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организациях,осущ.образов.деятельность, в части финансирования стоимости продуктов для организации 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15 S2480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28 200,00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25 600,00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26 700,00</w:t>
            </w:r>
          </w:p>
        </w:tc>
      </w:tr>
      <w:tr w:rsidR="00C5706C" w:rsidRPr="004F0953" w:rsidTr="00412F3F">
        <w:trPr>
          <w:trHeight w:val="1133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педагогическии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Ю6 53030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17 498 900,00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17 498 900,00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17 498 900,00</w:t>
            </w:r>
          </w:p>
        </w:tc>
      </w:tr>
      <w:tr w:rsidR="00C5706C" w:rsidRPr="004F0953" w:rsidTr="00293121">
        <w:trPr>
          <w:trHeight w:val="229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«Патриотическое воспитание и подготовка граждан в Дивеевском муниципальном округе к военной службе»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04 4 00 00000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635 000,00</w:t>
            </w:r>
          </w:p>
        </w:tc>
      </w:tr>
      <w:tr w:rsidR="00C5706C" w:rsidRPr="004F0953" w:rsidTr="00412F3F">
        <w:trPr>
          <w:trHeight w:val="395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04 4 02 02159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635 000,00</w:t>
            </w:r>
          </w:p>
        </w:tc>
      </w:tr>
      <w:tr w:rsidR="00C5706C" w:rsidRPr="004F0953" w:rsidTr="00293121">
        <w:trPr>
          <w:trHeight w:val="212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04 5 00 00000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1 270 000,00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7 069 300,00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7 361 100,00</w:t>
            </w:r>
          </w:p>
        </w:tc>
      </w:tr>
      <w:tr w:rsidR="00C5706C" w:rsidRPr="004F0953" w:rsidTr="00293121">
        <w:trPr>
          <w:trHeight w:val="45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 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04 5 03 02159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1 250 000,00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412F3F">
        <w:trPr>
          <w:trHeight w:val="368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школ начальных, неполных средних и средних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04 5 03 05259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20 000,00</w:t>
            </w:r>
          </w:p>
        </w:tc>
      </w:tr>
      <w:tr w:rsidR="00C5706C" w:rsidRPr="004F0953" w:rsidTr="00412F3F">
        <w:trPr>
          <w:trHeight w:val="439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Субсидии на капитальный ремонт образовательных организаций, реализующих общеобразовательные программы Нижегородской области 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04 S2180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7 049 300,00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7 341 100,00</w:t>
            </w:r>
          </w:p>
        </w:tc>
      </w:tr>
      <w:tr w:rsidR="00C5706C" w:rsidRPr="004F0953" w:rsidTr="00293121">
        <w:trPr>
          <w:trHeight w:val="62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13 155 247,00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13 243 810,00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13 105 247,00</w:t>
            </w:r>
          </w:p>
        </w:tc>
      </w:tr>
      <w:tr w:rsidR="00C5706C" w:rsidRPr="004F0953" w:rsidTr="00293121">
        <w:trPr>
          <w:trHeight w:val="24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13 155 247,00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13 243 810,00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13 105 247,00</w:t>
            </w:r>
          </w:p>
        </w:tc>
      </w:tr>
      <w:tr w:rsidR="00C5706C" w:rsidRPr="004F0953" w:rsidTr="00293121">
        <w:trPr>
          <w:trHeight w:val="19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13 105 247,00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13 243 810,00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13 105 247,00</w:t>
            </w:r>
          </w:p>
        </w:tc>
      </w:tr>
      <w:tr w:rsidR="00C5706C" w:rsidRPr="004F0953" w:rsidTr="00412F3F">
        <w:trPr>
          <w:trHeight w:val="295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04 2 08 02359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13 105 247,00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13 243 810,00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13 105 247,00</w:t>
            </w:r>
          </w:p>
        </w:tc>
      </w:tr>
      <w:tr w:rsidR="00C5706C" w:rsidRPr="004F0953" w:rsidTr="00293121">
        <w:trPr>
          <w:trHeight w:val="22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04 5 00 00000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412F3F">
        <w:trPr>
          <w:trHeight w:val="314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04 5 03 02359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5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30 792 311,00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31 366 811,00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33 753 311,00</w:t>
            </w:r>
          </w:p>
        </w:tc>
      </w:tr>
      <w:tr w:rsidR="00C5706C" w:rsidRPr="004F0953" w:rsidTr="00293121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 xml:space="preserve">Муниципальная программа "Развитие образования Дивеевского муниципального </w:t>
            </w: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30 792 311,00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31 366 811,00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33 753 311,00</w:t>
            </w:r>
          </w:p>
        </w:tc>
      </w:tr>
      <w:tr w:rsidR="00C5706C" w:rsidRPr="004F0953" w:rsidTr="00293121">
        <w:trPr>
          <w:trHeight w:val="102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2 107 100,00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2 139 700,00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2 157 600,00</w:t>
            </w:r>
          </w:p>
        </w:tc>
      </w:tr>
      <w:tr w:rsidR="00C5706C" w:rsidRPr="004F0953" w:rsidTr="00412F3F">
        <w:trPr>
          <w:trHeight w:val="259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централизованные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</w:tr>
      <w:tr w:rsidR="00C5706C" w:rsidRPr="004F0953" w:rsidTr="00293121">
        <w:trPr>
          <w:trHeight w:val="304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централизованные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04 1 02 05259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25 000,00</w:t>
            </w:r>
          </w:p>
        </w:tc>
      </w:tr>
      <w:tr w:rsidR="00C5706C" w:rsidRPr="004F0953" w:rsidTr="00293121">
        <w:trPr>
          <w:trHeight w:hRule="exact" w:val="609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Ю6 50500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625 000,00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625 000,00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625 000,00</w:t>
            </w:r>
          </w:p>
        </w:tc>
      </w:tr>
      <w:tr w:rsidR="00C5706C" w:rsidRPr="004F0953" w:rsidTr="00412F3F">
        <w:trPr>
          <w:trHeight w:val="651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Иные МБТ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Ю6 51790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1 407 100,00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1 439 700,00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1 457 600,00</w:t>
            </w:r>
          </w:p>
        </w:tc>
      </w:tr>
      <w:tr w:rsidR="00C5706C" w:rsidRPr="004F0953" w:rsidTr="00293121">
        <w:trPr>
          <w:trHeight w:val="196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6 140 900,00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6 142 900,00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8 161 300,00</w:t>
            </w:r>
          </w:p>
        </w:tc>
      </w:tr>
      <w:tr w:rsidR="00C5706C" w:rsidRPr="004F0953" w:rsidTr="00293121">
        <w:trPr>
          <w:trHeight w:val="351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учебно-методических кабинетов, централизованных бухгалтерий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</w:tr>
      <w:tr w:rsidR="00C5706C" w:rsidRPr="004F0953" w:rsidTr="00293121">
        <w:trPr>
          <w:trHeight w:val="519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04 2 02 05259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</w:tr>
      <w:tr w:rsidR="00C5706C" w:rsidRPr="004F0953" w:rsidTr="00412F3F">
        <w:trPr>
          <w:trHeight w:val="273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04 2 02 05259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22 000,00</w:t>
            </w:r>
          </w:p>
        </w:tc>
      </w:tr>
      <w:tr w:rsidR="00C5706C" w:rsidRPr="004F0953" w:rsidTr="00293121">
        <w:trPr>
          <w:trHeight w:val="51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04 2 03 05259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</w:tr>
      <w:tr w:rsidR="00C5706C" w:rsidRPr="004F0953" w:rsidTr="00412F3F">
        <w:trPr>
          <w:trHeight w:val="2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04 2 03 05259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17 000,00</w:t>
            </w:r>
          </w:p>
        </w:tc>
      </w:tr>
      <w:tr w:rsidR="00C5706C" w:rsidRPr="004F0953" w:rsidTr="00293121">
        <w:trPr>
          <w:trHeight w:val="51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04 2 04 05259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</w:tr>
      <w:tr w:rsidR="00C5706C" w:rsidRPr="004F0953" w:rsidTr="00293121">
        <w:trPr>
          <w:trHeight w:val="29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04 2 04 05259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7 000,00</w:t>
            </w:r>
          </w:p>
        </w:tc>
      </w:tr>
      <w:tr w:rsidR="00C5706C" w:rsidRPr="004F0953" w:rsidTr="00412F3F">
        <w:trPr>
          <w:trHeight w:val="311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04 2 06 02359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80 000,00</w:t>
            </w:r>
          </w:p>
        </w:tc>
      </w:tr>
      <w:tr w:rsidR="00C5706C" w:rsidRPr="004F0953" w:rsidTr="00293121">
        <w:trPr>
          <w:trHeight w:val="236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04 2 06 05259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5 546 000,00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5 546 000,00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7 546 000,00</w:t>
            </w:r>
          </w:p>
        </w:tc>
      </w:tr>
      <w:tr w:rsidR="00C5706C" w:rsidRPr="004F0953" w:rsidTr="00412F3F">
        <w:trPr>
          <w:trHeight w:val="556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Субвенция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04 2 06 73320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442 900,00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444 900,00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463 300,00</w:t>
            </w:r>
          </w:p>
        </w:tc>
      </w:tr>
      <w:tr w:rsidR="00C5706C" w:rsidRPr="004F0953" w:rsidTr="00293121">
        <w:trPr>
          <w:trHeight w:val="305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04 2 07 05259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</w:tr>
      <w:tr w:rsidR="00C5706C" w:rsidRPr="004F0953" w:rsidTr="00412F3F">
        <w:trPr>
          <w:trHeight w:val="231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«Патриотическое воспитание и подготовка граждан в Дивеевском муниципальном округе к военной службе»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04 4 00 00000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33 000,00</w:t>
            </w:r>
          </w:p>
        </w:tc>
      </w:tr>
      <w:tr w:rsidR="00C5706C" w:rsidRPr="004F0953" w:rsidTr="00293121">
        <w:trPr>
          <w:trHeight w:val="51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04 4 01 05259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</w:tr>
      <w:tr w:rsidR="00C5706C" w:rsidRPr="004F0953" w:rsidTr="00412F3F">
        <w:trPr>
          <w:trHeight w:val="2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04 4 01 05259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27 000,00</w:t>
            </w:r>
          </w:p>
        </w:tc>
      </w:tr>
      <w:tr w:rsidR="00C5706C" w:rsidRPr="004F0953" w:rsidTr="00293121">
        <w:trPr>
          <w:trHeight w:val="229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04 5 00 00000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1 662 000,00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2 201 900,00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2 287 100,00</w:t>
            </w:r>
          </w:p>
        </w:tc>
      </w:tr>
      <w:tr w:rsidR="00C5706C" w:rsidRPr="004F0953" w:rsidTr="00293121">
        <w:trPr>
          <w:trHeight w:val="51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04 5 02 05259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</w:tr>
      <w:tr w:rsidR="00C5706C" w:rsidRPr="004F0953" w:rsidTr="00293121">
        <w:trPr>
          <w:trHeight w:val="299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04 5 02 05259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140 000,00</w:t>
            </w:r>
          </w:p>
        </w:tc>
      </w:tr>
      <w:tr w:rsidR="00C5706C" w:rsidRPr="004F0953" w:rsidTr="00412F3F">
        <w:trPr>
          <w:trHeight w:val="424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Субсидия на реализацию мероприятий по исполнению требований по антитеррористической защищенности объектов образования (Закупка товаров, работ иуслуг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09 S2250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1 517 000,00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2 056 900,00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2 142 100,00</w:t>
            </w:r>
          </w:p>
        </w:tc>
      </w:tr>
      <w:tr w:rsidR="00C5706C" w:rsidRPr="004F0953" w:rsidTr="00293121">
        <w:trPr>
          <w:trHeight w:val="145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«Обеспечение реализации муниципальной программы»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20 849 311,00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20 849 311,00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21 114 311,00</w:t>
            </w:r>
          </w:p>
        </w:tc>
      </w:tr>
      <w:tr w:rsidR="00C5706C" w:rsidRPr="004F0953" w:rsidTr="00412F3F">
        <w:trPr>
          <w:trHeight w:val="414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Содержание аппарата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4 999 151,00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4 999 151,00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4 999 151,00</w:t>
            </w:r>
          </w:p>
        </w:tc>
      </w:tr>
      <w:tr w:rsidR="00C5706C" w:rsidRPr="004F0953" w:rsidTr="00293121">
        <w:trPr>
          <w:trHeight w:val="229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Содержание аппарата управления (3/акупк.а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</w:tr>
      <w:tr w:rsidR="00C5706C" w:rsidRPr="004F0953" w:rsidTr="00293121">
        <w:trPr>
          <w:trHeight w:val="51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04 7 01 05259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15 219 860,00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15 219 860,00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15 409 860,00</w:t>
            </w:r>
          </w:p>
        </w:tc>
      </w:tr>
      <w:tr w:rsidR="00C5706C" w:rsidRPr="004F0953" w:rsidTr="00412F3F">
        <w:trPr>
          <w:trHeight w:val="23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04 7 01 05259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555 300,00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555 300,00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555 300,00</w:t>
            </w:r>
          </w:p>
        </w:tc>
      </w:tr>
      <w:tr w:rsidR="00C5706C" w:rsidRPr="004F0953" w:rsidTr="00412F3F">
        <w:trPr>
          <w:trHeight w:val="33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СОЦИАЛЬНАЯ ПОЛИТИКА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2 222 600,00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2 222 600,00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2 222 600,00</w:t>
            </w:r>
          </w:p>
        </w:tc>
      </w:tr>
      <w:tr w:rsidR="00C5706C" w:rsidRPr="004F0953" w:rsidTr="00412F3F">
        <w:trPr>
          <w:trHeight w:val="62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Охрана семьи и детства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2 222 600,00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2 222 600,00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2 222 600,00</w:t>
            </w:r>
          </w:p>
        </w:tc>
      </w:tr>
      <w:tr w:rsidR="00C5706C" w:rsidRPr="004F0953" w:rsidTr="00412F3F">
        <w:trPr>
          <w:trHeight w:val="226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2 222 600,00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2 222 600,00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2 222 600,00</w:t>
            </w:r>
          </w:p>
        </w:tc>
      </w:tr>
      <w:tr w:rsidR="00C5706C" w:rsidRPr="004F0953" w:rsidTr="00293121">
        <w:trPr>
          <w:trHeight w:val="121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2 222 600,00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2 222 600,00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2 222 600,00</w:t>
            </w:r>
          </w:p>
        </w:tc>
      </w:tr>
      <w:tr w:rsidR="00C5706C" w:rsidRPr="004F0953" w:rsidTr="00412F3F">
        <w:trPr>
          <w:trHeight w:val="77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Субвенция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04 1 06 73110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32 850,00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32 850,00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32 850,00</w:t>
            </w:r>
          </w:p>
        </w:tc>
      </w:tr>
      <w:tr w:rsidR="00C5706C" w:rsidRPr="004F0953" w:rsidTr="00412F3F">
        <w:trPr>
          <w:trHeight w:hRule="exact" w:val="752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Субвенция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(Социальное обеспечение и иные выплаты населению)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04 1 06 73110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2 189 750,00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2 189 750,00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2 189 750,00</w:t>
            </w:r>
          </w:p>
        </w:tc>
      </w:tr>
      <w:tr w:rsidR="00C5706C" w:rsidRPr="004F0953" w:rsidTr="00293121">
        <w:trPr>
          <w:trHeight w:val="213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Управление сельского хозяйства администрации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8 218 400,00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8 018 400,00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8 064 300,00</w:t>
            </w:r>
          </w:p>
        </w:tc>
      </w:tr>
      <w:tr w:rsidR="00C5706C" w:rsidRPr="004F0953" w:rsidTr="00293121">
        <w:trPr>
          <w:trHeight w:val="44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8 218 400,00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8 018 400,00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8 064 300,00</w:t>
            </w:r>
          </w:p>
        </w:tc>
      </w:tr>
      <w:tr w:rsidR="00C5706C" w:rsidRPr="004F0953" w:rsidTr="00293121">
        <w:trPr>
          <w:trHeight w:val="60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8 218 400,00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8 018 400,00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8 064 300,00</w:t>
            </w:r>
          </w:p>
        </w:tc>
      </w:tr>
      <w:tr w:rsidR="00C5706C" w:rsidRPr="004F0953" w:rsidTr="00412F3F">
        <w:trPr>
          <w:trHeight w:val="2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"Развитие агропромышленного комплекса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8 218 400,00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8 018 400,00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8 064 300,00</w:t>
            </w:r>
          </w:p>
        </w:tc>
      </w:tr>
      <w:tr w:rsidR="00C5706C" w:rsidRPr="004F0953" w:rsidTr="00412F3F">
        <w:trPr>
          <w:trHeight w:val="30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сельского хозяйства, пищевой и перерабатывающей промышленности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351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сфере химической мелиорации почв и борьбы со злостным сорняком "Борщевик Сосновского"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13 1 03 00400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152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7 253 000,00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7 253 000,00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7 253 000,00</w:t>
            </w:r>
          </w:p>
        </w:tc>
      </w:tr>
      <w:tr w:rsidR="00C5706C" w:rsidRPr="004F0953" w:rsidTr="00412F3F">
        <w:trPr>
          <w:trHeight w:val="1048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13 2 01 73910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6 718 500,00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6 718 500,00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6 718 500,00</w:t>
            </w:r>
          </w:p>
        </w:tc>
      </w:tr>
      <w:tr w:rsidR="00C5706C" w:rsidRPr="004F0953" w:rsidTr="00412F3F">
        <w:trPr>
          <w:trHeight w:hRule="exact" w:val="880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13 2 01 73910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532 500,00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532 500,00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532 500,00</w:t>
            </w:r>
          </w:p>
        </w:tc>
      </w:tr>
      <w:tr w:rsidR="00C5706C" w:rsidRPr="004F0953" w:rsidTr="00293121">
        <w:trPr>
          <w:trHeight w:hRule="exact" w:val="47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13 2 01 73910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</w:tr>
      <w:tr w:rsidR="00C5706C" w:rsidRPr="004F0953" w:rsidTr="00412F3F">
        <w:trPr>
          <w:trHeight w:hRule="exact" w:val="355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"Эпизоотическое благополучие Дивеевского муниципального округа Нижегородской области в части регулирования численности безнадзорных животных"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765 400,00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765 400,00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811 300,00</w:t>
            </w:r>
          </w:p>
        </w:tc>
      </w:tr>
      <w:tr w:rsidR="00C5706C" w:rsidRPr="004F0953" w:rsidTr="00412F3F">
        <w:trPr>
          <w:trHeight w:hRule="exact" w:val="679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Организации проведения мероприятий по предупреждению и ликвидации болезней животных, их лечению, защите населения от болезней , общих для человека и животных, в части регулирования численности безнадзорных животных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13 3 01 73310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765 400,00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765 400,00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811 300,00</w:t>
            </w:r>
          </w:p>
        </w:tc>
      </w:tr>
      <w:tr w:rsidR="00C5706C" w:rsidRPr="004F0953" w:rsidTr="00412F3F">
        <w:trPr>
          <w:trHeight w:val="325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lastRenderedPageBreak/>
              <w:t>Управление капитального строительства и архитектуры администрации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374 837 384,00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507 200 638,00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282 861 338,00</w:t>
            </w:r>
          </w:p>
        </w:tc>
      </w:tr>
      <w:tr w:rsidR="00C5706C" w:rsidRPr="004F0953" w:rsidTr="00412F3F">
        <w:trPr>
          <w:trHeight w:val="55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110 382 020,00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6 700 638,00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6 700 638,00</w:t>
            </w:r>
          </w:p>
        </w:tc>
      </w:tr>
      <w:tr w:rsidR="00C5706C" w:rsidRPr="004F0953" w:rsidTr="00412F3F">
        <w:trPr>
          <w:trHeight w:val="55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103 681 382,00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57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103 681 382,00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4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"Комплексное развитие транспортной инфраструктуры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103 681 382,00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412F3F">
        <w:trPr>
          <w:trHeight w:val="509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3 01 8Д030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103 681 382,00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138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6 700 638,00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6 700 638,00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6 700 638,00</w:t>
            </w:r>
          </w:p>
        </w:tc>
      </w:tr>
      <w:tr w:rsidR="00C5706C" w:rsidRPr="004F0953" w:rsidTr="00391589">
        <w:trPr>
          <w:trHeight w:val="4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6 700 638,00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6 700 638,00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6 700 638,00</w:t>
            </w:r>
          </w:p>
        </w:tc>
      </w:tr>
      <w:tr w:rsidR="00C5706C" w:rsidRPr="004F0953" w:rsidTr="00293121">
        <w:trPr>
          <w:trHeight w:val="75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6 700 638,00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6 700 638,00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6 700 638,00</w:t>
            </w:r>
          </w:p>
        </w:tc>
      </w:tr>
      <w:tr w:rsidR="00C5706C" w:rsidRPr="004F0953" w:rsidTr="00391589">
        <w:trPr>
          <w:trHeight w:val="485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6 300 638,00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6 300 638,00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6 300 638,00</w:t>
            </w:r>
          </w:p>
        </w:tc>
      </w:tr>
      <w:tr w:rsidR="00C5706C" w:rsidRPr="004F0953" w:rsidTr="00293121">
        <w:trPr>
          <w:trHeight w:val="25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199 000,00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199 000,00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199 000,00</w:t>
            </w:r>
          </w:p>
        </w:tc>
      </w:tr>
      <w:tr w:rsidR="00C5706C" w:rsidRPr="004F0953" w:rsidTr="00391589">
        <w:trPr>
          <w:trHeight w:val="265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(Капитальные вложения в объекты государственной (муниципальной) собственности)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</w:tr>
      <w:tr w:rsidR="00C5706C" w:rsidRPr="004F0953" w:rsidTr="00293121">
        <w:trPr>
          <w:trHeight w:val="17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</w:tr>
      <w:tr w:rsidR="00C5706C" w:rsidRPr="004F0953" w:rsidTr="00391589">
        <w:trPr>
          <w:trHeight w:val="85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81 426 000,00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276 160 700,00</w:t>
            </w:r>
          </w:p>
        </w:tc>
      </w:tr>
      <w:tr w:rsidR="00C5706C" w:rsidRPr="004F0953" w:rsidTr="00391589">
        <w:trPr>
          <w:trHeight w:val="4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276 160 700,00</w:t>
            </w:r>
          </w:p>
        </w:tc>
      </w:tr>
      <w:tr w:rsidR="00C5706C" w:rsidRPr="004F0953" w:rsidTr="00391589">
        <w:trPr>
          <w:trHeight w:val="2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</w:t>
            </w:r>
            <w:r w:rsidRPr="004F0953">
              <w:rPr>
                <w:i w:val="0"/>
                <w:iCs w:val="0"/>
                <w:sz w:val="24"/>
                <w:szCs w:val="24"/>
              </w:rPr>
              <w:softHyphen/>
              <w:t xml:space="preserve">коммунального </w:t>
            </w: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хозяйства"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276 160 700,00</w:t>
            </w:r>
          </w:p>
        </w:tc>
      </w:tr>
      <w:tr w:rsidR="00C5706C" w:rsidRPr="004F0953" w:rsidTr="00293121">
        <w:trPr>
          <w:trHeight w:val="176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 Предоставление субсидий на ремонт инженерной инфраструктуры"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276 160 700,00</w:t>
            </w:r>
          </w:p>
        </w:tc>
      </w:tr>
      <w:tr w:rsidR="00C5706C" w:rsidRPr="004F0953" w:rsidTr="00293121">
        <w:trPr>
          <w:trHeight w:val="305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FE6FA6">
            <w:pPr>
              <w:pStyle w:val="a7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</w:t>
            </w:r>
            <w:r w:rsidR="0041381C" w:rsidRPr="004F0953">
              <w:rPr>
                <w:sz w:val="24"/>
                <w:szCs w:val="24"/>
              </w:rPr>
              <w:t>бсидии на реализацию мероприятий в рамках адресной инвестиционной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011 05 S2450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500 500 000,00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276 160 700,00</w:t>
            </w:r>
          </w:p>
        </w:tc>
      </w:tr>
      <w:tr w:rsidR="00C5706C" w:rsidRPr="004F0953" w:rsidTr="00293121">
        <w:trPr>
          <w:trHeight w:val="13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жилищно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softHyphen/>
              <w:t>коммунального хозяйства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81 426 000,00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320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"Формирование комфортной городской среды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81 426 000,00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171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"Благоустройство общественных пространств и мест массового отдыха"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81 426 000,00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391589">
        <w:trPr>
          <w:trHeight w:val="665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 2 И4 54240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80 937 400,00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391589">
        <w:trPr>
          <w:trHeight w:val="2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391589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r w:rsidR="00391589">
              <w:rPr>
                <w:sz w:val="24"/>
                <w:szCs w:val="24"/>
              </w:rPr>
              <w:t>Капитальные</w:t>
            </w:r>
            <w:r w:rsidRPr="004F0953">
              <w:rPr>
                <w:sz w:val="24"/>
                <w:szCs w:val="24"/>
              </w:rPr>
              <w:t xml:space="preserve"> вложения в объекты государственной (муниципальной) </w:t>
            </w:r>
            <w:r w:rsidRPr="004F0953">
              <w:rPr>
                <w:sz w:val="24"/>
                <w:szCs w:val="24"/>
              </w:rPr>
              <w:lastRenderedPageBreak/>
              <w:t>собственности)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 2 И4 54240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488 600,00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54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ОБРАЗОВАНИЕ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183 029 364,00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72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Общее образование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183 029 364,00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391589">
        <w:trPr>
          <w:trHeight w:val="24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183 029 364,00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391589">
        <w:trPr>
          <w:trHeight w:val="192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04 5 00 00000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183 029 364,00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51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Субсидии на капитальный ремонт и реконструкцию объектов образования в рамках развития паломническо- туристического кластера "Арзамас-Дивеево- Саров" (Закупка товаров, работ и</w:t>
            </w:r>
            <w:r w:rsidR="00391589">
              <w:rPr>
                <w:sz w:val="24"/>
                <w:szCs w:val="24"/>
              </w:rPr>
              <w:t xml:space="preserve"> </w:t>
            </w:r>
            <w:r w:rsidRPr="004F0953">
              <w:rPr>
                <w:sz w:val="24"/>
                <w:szCs w:val="24"/>
              </w:rPr>
              <w:t>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04 L1120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72 084 399,19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391589">
        <w:trPr>
          <w:trHeight w:val="424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9F5C95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Субсидии на капитальный ремонт и реконструкцию объектов образования в рамках развития паломническо- туристического кластера "Арзамас-Дивеево- Саров" (Кап</w:t>
            </w:r>
            <w:r w:rsidR="009F5C95">
              <w:rPr>
                <w:sz w:val="24"/>
                <w:szCs w:val="24"/>
              </w:rPr>
              <w:t>итальные</w:t>
            </w:r>
            <w:r w:rsidRPr="004F0953">
              <w:rPr>
                <w:sz w:val="24"/>
                <w:szCs w:val="24"/>
              </w:rPr>
              <w:t xml:space="preserve"> вложения в объекты государственной (муниципальной) собственности)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 5 04 L1120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110 944 964,81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19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Совет депутатов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2 683 247,00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2 683 247,00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2 993 247,00</w:t>
            </w:r>
          </w:p>
        </w:tc>
      </w:tr>
      <w:tr w:rsidR="00C5706C" w:rsidRPr="004F0953" w:rsidTr="00391589">
        <w:trPr>
          <w:trHeight w:val="90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2 671 247,00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2 671 247,00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2 981 247,00</w:t>
            </w:r>
          </w:p>
        </w:tc>
      </w:tr>
      <w:tr w:rsidR="00C5706C" w:rsidRPr="004F0953" w:rsidTr="00293121">
        <w:trPr>
          <w:trHeight w:val="305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Функционирование законодательных</w:t>
            </w:r>
          </w:p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1 256 807,00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1 256 807,00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1 556 807,00</w:t>
            </w:r>
          </w:p>
        </w:tc>
      </w:tr>
      <w:tr w:rsidR="00C5706C" w:rsidRPr="004F0953" w:rsidTr="00391589">
        <w:trPr>
          <w:trHeight w:val="49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1 256 807,00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1 256 807,00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1 556 807,00</w:t>
            </w:r>
          </w:p>
        </w:tc>
      </w:tr>
      <w:tr w:rsidR="00C5706C" w:rsidRPr="004F0953" w:rsidTr="00293121">
        <w:trPr>
          <w:trHeight w:val="106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1 256 807,00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1 256 807,00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1 556 807,00</w:t>
            </w:r>
          </w:p>
        </w:tc>
      </w:tr>
      <w:tr w:rsidR="00C5706C" w:rsidRPr="004F0953" w:rsidTr="00391589">
        <w:trPr>
          <w:trHeight w:val="453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796 807,00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796 807,00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796 807,00</w:t>
            </w:r>
          </w:p>
        </w:tc>
      </w:tr>
      <w:tr w:rsidR="00C5706C" w:rsidRPr="004F0953" w:rsidTr="00293121">
        <w:trPr>
          <w:trHeight w:val="30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459 000,00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459 000,00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759 000,00</w:t>
            </w:r>
          </w:p>
        </w:tc>
      </w:tr>
      <w:tr w:rsidR="00C5706C" w:rsidRPr="004F0953" w:rsidTr="00293121">
        <w:trPr>
          <w:trHeight w:val="19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</w:tr>
      <w:tr w:rsidR="00C5706C" w:rsidRPr="004F0953" w:rsidTr="00293121">
        <w:trPr>
          <w:trHeight w:val="30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softHyphen/>
              <w:t>бюджетного) надзора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1 414 440,00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1 414 440,00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1 424 440,00</w:t>
            </w:r>
          </w:p>
        </w:tc>
      </w:tr>
      <w:tr w:rsidR="00C5706C" w:rsidRPr="004F0953" w:rsidTr="00293121">
        <w:trPr>
          <w:trHeight w:val="63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1 414 440,00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1 414 440,00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1 424 440,00</w:t>
            </w:r>
          </w:p>
        </w:tc>
      </w:tr>
      <w:tr w:rsidR="00C5706C" w:rsidRPr="004F0953" w:rsidTr="00293121">
        <w:trPr>
          <w:trHeight w:val="93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1 414 440,00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1 414 440,00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1 424 440,00</w:t>
            </w:r>
          </w:p>
        </w:tc>
      </w:tr>
      <w:tr w:rsidR="00C5706C" w:rsidRPr="004F0953" w:rsidTr="00293121">
        <w:trPr>
          <w:trHeight w:val="30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(Закупка товаров, работ и</w:t>
            </w:r>
            <w:r w:rsidR="00391589">
              <w:rPr>
                <w:sz w:val="24"/>
                <w:szCs w:val="24"/>
              </w:rPr>
              <w:t xml:space="preserve"> </w:t>
            </w:r>
            <w:r w:rsidRPr="004F0953">
              <w:rPr>
                <w:sz w:val="24"/>
                <w:szCs w:val="24"/>
              </w:rPr>
              <w:t>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41 000,00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41 000,00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51 000,00</w:t>
            </w:r>
          </w:p>
        </w:tc>
      </w:tr>
      <w:tr w:rsidR="00C5706C" w:rsidRPr="004F0953" w:rsidTr="00293121">
        <w:trPr>
          <w:trHeight w:val="17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69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1 000,00</w:t>
            </w:r>
          </w:p>
        </w:tc>
      </w:tr>
      <w:tr w:rsidR="00C5706C" w:rsidRPr="004F0953" w:rsidTr="00391589">
        <w:trPr>
          <w:trHeight w:val="463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председателя контрольно-счетной комиссии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77 7 01 00700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1 372 440,00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1 372 440,00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1 372 440,00</w:t>
            </w:r>
          </w:p>
        </w:tc>
      </w:tr>
      <w:tr w:rsidR="00C5706C" w:rsidRPr="004F0953" w:rsidTr="00391589">
        <w:trPr>
          <w:trHeight w:val="4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СОЦИАЛЬНАЯ ПОЛИТИКА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12 000,00</w:t>
            </w:r>
          </w:p>
        </w:tc>
      </w:tr>
      <w:tr w:rsidR="00C5706C" w:rsidRPr="004F0953" w:rsidTr="00293121">
        <w:trPr>
          <w:trHeight w:val="75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12 000,00</w:t>
            </w:r>
          </w:p>
        </w:tc>
      </w:tr>
      <w:tr w:rsidR="00C5706C" w:rsidRPr="004F0953" w:rsidTr="00391589">
        <w:trPr>
          <w:trHeight w:val="254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12 000,00</w:t>
            </w:r>
          </w:p>
        </w:tc>
      </w:tr>
      <w:tr w:rsidR="00C5706C" w:rsidRPr="004F0953" w:rsidTr="00293121">
        <w:trPr>
          <w:trHeight w:val="121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12 000,00</w:t>
            </w:r>
          </w:p>
        </w:tc>
      </w:tr>
      <w:tr w:rsidR="00C5706C" w:rsidRPr="004F0953" w:rsidTr="00293121">
        <w:trPr>
          <w:trHeight w:val="213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Публичные нормативные социальные выплаты гражданам (Социальное обеспечение и иные выплаты населению)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12 2 03 04100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12 000,00</w:t>
            </w:r>
          </w:p>
        </w:tc>
      </w:tr>
      <w:tr w:rsidR="00C5706C" w:rsidRPr="004F0953" w:rsidTr="00293121">
        <w:trPr>
          <w:trHeight w:val="16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Дивеевский территориальный отдел администрации Дивеевского муниципального округа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65 086 584,00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70 949 923,00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87 233 468,00</w:t>
            </w:r>
          </w:p>
        </w:tc>
      </w:tr>
      <w:tr w:rsidR="00C5706C" w:rsidRPr="004F0953" w:rsidTr="00293121">
        <w:trPr>
          <w:trHeight w:val="94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13 776 267,00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13 912 222,00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13 976 267,00</w:t>
            </w:r>
          </w:p>
        </w:tc>
      </w:tr>
      <w:tr w:rsidR="00C5706C" w:rsidRPr="004F0953" w:rsidTr="00391589">
        <w:trPr>
          <w:trHeight w:val="262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9 981 612,00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9 981 612,00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9 981 612,00</w:t>
            </w:r>
          </w:p>
        </w:tc>
      </w:tr>
      <w:tr w:rsidR="00C5706C" w:rsidRPr="004F0953" w:rsidTr="00293121">
        <w:trPr>
          <w:trHeight w:val="5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9 981 612,00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9 981 612,00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9 981 612,00</w:t>
            </w:r>
          </w:p>
        </w:tc>
      </w:tr>
      <w:tr w:rsidR="00C5706C" w:rsidRPr="004F0953" w:rsidTr="00391589">
        <w:trPr>
          <w:trHeight w:val="84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9 981 612,00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9 981 612,00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9 981 612,00</w:t>
            </w:r>
          </w:p>
        </w:tc>
      </w:tr>
      <w:tr w:rsidR="00C5706C" w:rsidRPr="004F0953" w:rsidTr="00391589">
        <w:trPr>
          <w:trHeight w:val="410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9 381 612,00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9 381 612,00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9 381 612,00</w:t>
            </w:r>
          </w:p>
        </w:tc>
      </w:tr>
      <w:tr w:rsidR="00C5706C" w:rsidRPr="004F0953" w:rsidTr="00293121">
        <w:trPr>
          <w:trHeight w:val="290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598 000,00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598 000,00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598 000,00</w:t>
            </w:r>
          </w:p>
        </w:tc>
      </w:tr>
      <w:tr w:rsidR="00C5706C" w:rsidRPr="004F0953" w:rsidTr="00293121">
        <w:trPr>
          <w:trHeight w:val="179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</w:tr>
      <w:tr w:rsidR="00C5706C" w:rsidRPr="004F0953" w:rsidTr="00293121">
        <w:trPr>
          <w:trHeight w:val="93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3 794 655,00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3 930 610,00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3 994 655,00</w:t>
            </w:r>
          </w:p>
        </w:tc>
      </w:tr>
      <w:tr w:rsidR="00C5706C" w:rsidRPr="004F0953" w:rsidTr="00293121">
        <w:trPr>
          <w:trHeight w:val="60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3 794 655,00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3 930 610,00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3 994 655,00</w:t>
            </w:r>
          </w:p>
        </w:tc>
      </w:tr>
      <w:tr w:rsidR="00C5706C" w:rsidRPr="004F0953" w:rsidTr="00293121">
        <w:trPr>
          <w:trHeight w:val="9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3 794 655,00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3 930 610,00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3 994 655,00</w:t>
            </w:r>
          </w:p>
        </w:tc>
      </w:tr>
      <w:tr w:rsidR="00C5706C" w:rsidRPr="004F0953" w:rsidTr="00293121">
        <w:trPr>
          <w:trHeight w:val="54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2 620 679,00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2 620 679,00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2 620 679,00</w:t>
            </w:r>
          </w:p>
        </w:tc>
      </w:tr>
      <w:tr w:rsidR="00C5706C" w:rsidRPr="004F0953" w:rsidTr="00293121">
        <w:trPr>
          <w:trHeight w:val="342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1 173 976,00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1 309 931,00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1 373 976,00</w:t>
            </w:r>
          </w:p>
        </w:tc>
      </w:tr>
      <w:tr w:rsidR="00C5706C" w:rsidRPr="004F0953" w:rsidTr="00391589">
        <w:trPr>
          <w:trHeight w:val="126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6 926 983,00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6 999 395,00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7 726 983,00</w:t>
            </w:r>
          </w:p>
        </w:tc>
      </w:tr>
      <w:tr w:rsidR="00C5706C" w:rsidRPr="004F0953" w:rsidTr="00293121">
        <w:trPr>
          <w:trHeight w:val="213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6 926 983,00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6 999 395,00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7 726 983,00</w:t>
            </w:r>
          </w:p>
        </w:tc>
      </w:tr>
      <w:tr w:rsidR="00C5706C" w:rsidRPr="004F0953" w:rsidTr="00391589">
        <w:trPr>
          <w:trHeight w:val="538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6 926 983,00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6 999 395,00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7 726 983,00</w:t>
            </w:r>
          </w:p>
        </w:tc>
      </w:tr>
      <w:tr w:rsidR="00C5706C" w:rsidRPr="004F0953" w:rsidTr="00293121">
        <w:trPr>
          <w:trHeight w:val="213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6 926 983,00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6 999 395,00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7 726 983,00</w:t>
            </w:r>
          </w:p>
        </w:tc>
      </w:tr>
      <w:tr w:rsidR="00C5706C" w:rsidRPr="004F0953" w:rsidTr="00293121">
        <w:trPr>
          <w:trHeight w:val="53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5 961 490,00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5 961 490,00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5 961 490,00</w:t>
            </w:r>
          </w:p>
        </w:tc>
      </w:tr>
      <w:tr w:rsidR="00C5706C" w:rsidRPr="004F0953" w:rsidTr="00293121">
        <w:trPr>
          <w:trHeight w:val="342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391589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 (3</w:t>
            </w:r>
            <w:r w:rsidR="00391589">
              <w:rPr>
                <w:sz w:val="24"/>
                <w:szCs w:val="24"/>
              </w:rPr>
              <w:t>а</w:t>
            </w:r>
            <w:r w:rsidRPr="004F0953">
              <w:rPr>
                <w:sz w:val="24"/>
                <w:szCs w:val="24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965 493,00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1 037 905,00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1 765 493,00</w:t>
            </w:r>
          </w:p>
        </w:tc>
      </w:tr>
      <w:tr w:rsidR="00C5706C" w:rsidRPr="004F0953" w:rsidTr="00391589">
        <w:trPr>
          <w:trHeight w:val="52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13 218 000,00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17 080 420,00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18 927 509,00</w:t>
            </w:r>
          </w:p>
        </w:tc>
      </w:tr>
      <w:tr w:rsidR="00C5706C" w:rsidRPr="004F0953" w:rsidTr="00391589">
        <w:trPr>
          <w:trHeight w:val="3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590 000,00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590 000,00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590 000,00</w:t>
            </w:r>
          </w:p>
        </w:tc>
      </w:tr>
      <w:tr w:rsidR="00C5706C" w:rsidRPr="004F0953" w:rsidTr="00664E22">
        <w:trPr>
          <w:trHeight w:val="2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590 000,00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590 000,00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590 000,00</w:t>
            </w:r>
          </w:p>
        </w:tc>
      </w:tr>
      <w:tr w:rsidR="00C5706C" w:rsidRPr="004F0953" w:rsidTr="00391589">
        <w:trPr>
          <w:trHeight w:val="148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590 000,00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590 000,00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590 000,00</w:t>
            </w:r>
          </w:p>
        </w:tc>
      </w:tr>
      <w:tr w:rsidR="00C5706C" w:rsidRPr="004F0953" w:rsidTr="00293121">
        <w:trPr>
          <w:trHeight w:val="342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Повышение качества обслуживания газового оборудования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17 2 04 00101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590 000,00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590 000,00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590 000,00</w:t>
            </w:r>
          </w:p>
        </w:tc>
      </w:tr>
      <w:tr w:rsidR="00C5706C" w:rsidRPr="004F0953" w:rsidTr="00293121">
        <w:trPr>
          <w:trHeight w:val="68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Транспорт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2 333 699,00</w:t>
            </w:r>
          </w:p>
        </w:tc>
      </w:tr>
      <w:tr w:rsidR="00C5706C" w:rsidRPr="004F0953" w:rsidTr="00293121">
        <w:trPr>
          <w:trHeight w:val="273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2 333 699,00</w:t>
            </w:r>
          </w:p>
        </w:tc>
      </w:tr>
      <w:tr w:rsidR="00C5706C" w:rsidRPr="004F0953" w:rsidTr="00293121">
        <w:trPr>
          <w:trHeight w:val="229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</w:t>
            </w:r>
            <w:r w:rsidR="00391589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4F0953">
              <w:rPr>
                <w:i w:val="0"/>
                <w:iCs w:val="0"/>
                <w:sz w:val="24"/>
                <w:szCs w:val="24"/>
              </w:rPr>
              <w:t>"Развитие пассажирского транспорта на территории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2 333 699,00</w:t>
            </w:r>
          </w:p>
        </w:tc>
      </w:tr>
      <w:tr w:rsidR="00C5706C" w:rsidRPr="004F0953" w:rsidTr="00293121">
        <w:trPr>
          <w:trHeight w:val="30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содержания автостанции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03 2 01 00800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2 333 699,00</w:t>
            </w:r>
          </w:p>
        </w:tc>
      </w:tr>
      <w:tr w:rsidR="00C5706C" w:rsidRPr="004F0953" w:rsidTr="00293121">
        <w:trPr>
          <w:trHeight w:val="72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11 528 000,00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15 390 420,00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16 003 810,00</w:t>
            </w:r>
          </w:p>
        </w:tc>
      </w:tr>
      <w:tr w:rsidR="00C5706C" w:rsidRPr="004F0953" w:rsidTr="00664E22">
        <w:trPr>
          <w:trHeight w:val="24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11 528 000,00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15 390 420,00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16 003 810,00</w:t>
            </w:r>
          </w:p>
        </w:tc>
      </w:tr>
      <w:tr w:rsidR="00C5706C" w:rsidRPr="004F0953" w:rsidTr="00391589">
        <w:trPr>
          <w:trHeight w:val="56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 xml:space="preserve">Подпрограмма "Комплексное развитие транспортной инфраструктуры Дивеевского </w:t>
            </w: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11 528 000,00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15 390 420,00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16 003 810,00</w:t>
            </w:r>
          </w:p>
        </w:tc>
      </w:tr>
      <w:tr w:rsidR="00C5706C" w:rsidRPr="004F0953" w:rsidTr="00664E22">
        <w:trPr>
          <w:trHeight w:val="296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03 3 01 00800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8 528 000,00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12 390 420,00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11 003 810,00</w:t>
            </w:r>
          </w:p>
        </w:tc>
      </w:tr>
      <w:tr w:rsidR="00C5706C" w:rsidRPr="004F0953" w:rsidTr="00664E22">
        <w:trPr>
          <w:trHeight w:val="29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03 3 03 00800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5 000 000,00</w:t>
            </w:r>
          </w:p>
        </w:tc>
      </w:tr>
      <w:tr w:rsidR="00C5706C" w:rsidRPr="004F0953" w:rsidTr="00293121">
        <w:trPr>
          <w:trHeight w:val="95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28 564 196,00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30 232 624,00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44 011 571,00</w:t>
            </w:r>
          </w:p>
        </w:tc>
      </w:tr>
      <w:tr w:rsidR="00C5706C" w:rsidRPr="004F0953" w:rsidTr="00293121">
        <w:trPr>
          <w:trHeight w:val="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Благоустройство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14 525 041,00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16 193 469,00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29 972 416,00</w:t>
            </w:r>
          </w:p>
        </w:tc>
      </w:tr>
      <w:tr w:rsidR="00C5706C" w:rsidRPr="004F0953" w:rsidTr="00293121">
        <w:trPr>
          <w:trHeight w:val="376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"Формирование комфортной городской среды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5 434 800,00</w:t>
            </w:r>
          </w:p>
        </w:tc>
      </w:tr>
      <w:tr w:rsidR="00C5706C" w:rsidRPr="004F0953" w:rsidTr="00293121">
        <w:trPr>
          <w:trHeight w:val="12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"Благоустройство общественных пространств и мест массового отдыха"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5 434 800,00</w:t>
            </w:r>
          </w:p>
        </w:tc>
      </w:tr>
      <w:tr w:rsidR="00C5706C" w:rsidRPr="004F0953" w:rsidTr="00293121">
        <w:trPr>
          <w:trHeight w:val="290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Благоустройство общественных пространств и мест массового отдыха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 2 И4 55550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5 434 800,00</w:t>
            </w:r>
          </w:p>
        </w:tc>
      </w:tr>
      <w:tr w:rsidR="00C5706C" w:rsidRPr="004F0953" w:rsidTr="00293121">
        <w:trPr>
          <w:trHeight w:val="305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14 525 041,00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16 193 469,00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24 537 616,00</w:t>
            </w:r>
          </w:p>
        </w:tc>
      </w:tr>
      <w:tr w:rsidR="00C5706C" w:rsidRPr="004F0953" w:rsidTr="00293121">
        <w:trPr>
          <w:trHeight w:val="179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10 309 916,00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11 865 769,00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10 309 916,00</w:t>
            </w:r>
          </w:p>
        </w:tc>
      </w:tr>
      <w:tr w:rsidR="00C5706C" w:rsidRPr="004F0953" w:rsidTr="00293121">
        <w:trPr>
          <w:trHeight w:val="29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17 1 01 00500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10 309 916,00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11 865 769,00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10 309 916,00</w:t>
            </w:r>
          </w:p>
        </w:tc>
      </w:tr>
      <w:tr w:rsidR="00C5706C" w:rsidRPr="004F0953" w:rsidTr="00293121">
        <w:trPr>
          <w:trHeight w:val="168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4 215 125,00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4 327 700,00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14 227 700,00</w:t>
            </w:r>
          </w:p>
        </w:tc>
      </w:tr>
      <w:tr w:rsidR="00C5706C" w:rsidRPr="004F0953" w:rsidTr="00664E22">
        <w:trPr>
          <w:trHeight w:val="226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17 2 03 00500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2 992 000,00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2 992 000,00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12 892 000,00</w:t>
            </w:r>
          </w:p>
        </w:tc>
      </w:tr>
      <w:tr w:rsidR="00C5706C" w:rsidRPr="004F0953" w:rsidTr="00293121">
        <w:trPr>
          <w:trHeight w:val="411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Субсидии на проведение ремонта дворовых территорий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15 S2980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1 223 125,00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1 335 700,00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1 335 700,00</w:t>
            </w:r>
          </w:p>
        </w:tc>
      </w:tr>
      <w:tr w:rsidR="00C5706C" w:rsidRPr="004F0953" w:rsidTr="00293121">
        <w:trPr>
          <w:trHeight w:val="13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жилищно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softHyphen/>
              <w:t>коммунального хозяйства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14 039 155,00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14 039 155,00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14 039 155,00</w:t>
            </w:r>
          </w:p>
        </w:tc>
      </w:tr>
      <w:tr w:rsidR="00C5706C" w:rsidRPr="004F0953" w:rsidTr="00293121">
        <w:trPr>
          <w:trHeight w:val="30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14 039 155,00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14 039 155,00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14 039 155,00</w:t>
            </w:r>
          </w:p>
        </w:tc>
      </w:tr>
      <w:tr w:rsidR="00C5706C" w:rsidRPr="004F0953" w:rsidTr="00391589">
        <w:trPr>
          <w:trHeight w:val="169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9F5C95" w:rsidRDefault="0041381C" w:rsidP="00391589">
            <w:pPr>
              <w:pStyle w:val="a7"/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14 039 155,00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14 039 155,00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14 039 155,00</w:t>
            </w:r>
          </w:p>
        </w:tc>
      </w:tr>
      <w:tr w:rsidR="00C5706C" w:rsidRPr="004F0953" w:rsidTr="00293121">
        <w:trPr>
          <w:trHeight w:val="54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14 039 155,00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14 039 155,00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14 039 155,00</w:t>
            </w:r>
          </w:p>
        </w:tc>
      </w:tr>
      <w:tr w:rsidR="00C5706C" w:rsidRPr="004F0953" w:rsidTr="00293121">
        <w:trPr>
          <w:trHeight w:val="92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2 601 138,00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2 725 262,00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2 591 138,00</w:t>
            </w:r>
          </w:p>
        </w:tc>
      </w:tr>
      <w:tr w:rsidR="00C5706C" w:rsidRPr="004F0953" w:rsidTr="00293121">
        <w:trPr>
          <w:trHeight w:val="75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Массовый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2 601 138,00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2 725 262,00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2 591 138,00</w:t>
            </w:r>
          </w:p>
        </w:tc>
      </w:tr>
      <w:tr w:rsidR="00C5706C" w:rsidRPr="004F0953" w:rsidTr="00391589">
        <w:trPr>
          <w:trHeight w:val="243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2 601 138,00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2 725 262,00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2 591 138,00</w:t>
            </w:r>
          </w:p>
        </w:tc>
      </w:tr>
      <w:tr w:rsidR="00C5706C" w:rsidRPr="004F0953" w:rsidTr="00293121">
        <w:trPr>
          <w:trHeight w:val="30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"Спортивно массовая работа в территориальных отделах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2 601 138,00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2 725 262,00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2 591 138,00</w:t>
            </w:r>
          </w:p>
        </w:tc>
      </w:tr>
      <w:tr w:rsidR="00C5706C" w:rsidRPr="004F0953" w:rsidTr="00293121">
        <w:trPr>
          <w:trHeight w:val="54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Обеспечение деятельности и содержание спортивных сооружений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05 3 01 00059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1 693 204,00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1 693 204,00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1 693 204,00</w:t>
            </w:r>
          </w:p>
        </w:tc>
      </w:tr>
      <w:tr w:rsidR="00C5706C" w:rsidRPr="004F0953" w:rsidTr="00391589">
        <w:trPr>
          <w:trHeight w:val="316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Обеспечение деятельности и содержание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05 3 01 00059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907 934,00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1 032 058,00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897 934,00</w:t>
            </w:r>
          </w:p>
        </w:tc>
      </w:tr>
      <w:tr w:rsidR="00C5706C" w:rsidRPr="004F0953" w:rsidTr="00293121">
        <w:trPr>
          <w:trHeight w:val="19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lastRenderedPageBreak/>
              <w:t>Сатисский территориальный отдел администрации Дивеевского муниципального округа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22 145 357,00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17 117 805,00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19 358 407,00</w:t>
            </w:r>
          </w:p>
        </w:tc>
      </w:tr>
      <w:tr w:rsidR="00C5706C" w:rsidRPr="004F0953" w:rsidTr="00391589">
        <w:trPr>
          <w:trHeight w:val="87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5 501 052,00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5 530 234,00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5 611 052,00</w:t>
            </w:r>
          </w:p>
        </w:tc>
      </w:tr>
      <w:tr w:rsidR="00C5706C" w:rsidRPr="004F0953" w:rsidTr="00391589">
        <w:trPr>
          <w:trHeight w:val="2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4 485 124,00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4 485 124,00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4 485 124,00</w:t>
            </w:r>
          </w:p>
        </w:tc>
      </w:tr>
      <w:tr w:rsidR="00C5706C" w:rsidRPr="004F0953" w:rsidTr="00293121">
        <w:trPr>
          <w:trHeight w:val="59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4 485 124,00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4 485 124,00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4 485 124,00</w:t>
            </w:r>
          </w:p>
        </w:tc>
      </w:tr>
      <w:tr w:rsidR="00C5706C" w:rsidRPr="004F0953" w:rsidTr="00293121">
        <w:trPr>
          <w:trHeight w:val="105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4 485 124,00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4 485 124,00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4 485 124,00</w:t>
            </w:r>
          </w:p>
        </w:tc>
      </w:tr>
      <w:tr w:rsidR="00C5706C" w:rsidRPr="004F0953" w:rsidTr="00664E22">
        <w:trPr>
          <w:trHeight w:val="44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4 185 124,00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4 185 124,00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4 185 124,00</w:t>
            </w:r>
          </w:p>
        </w:tc>
      </w:tr>
      <w:tr w:rsidR="00C5706C" w:rsidRPr="004F0953" w:rsidTr="00391589">
        <w:trPr>
          <w:trHeight w:val="2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297 000,00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297 000,00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297 000,00</w:t>
            </w:r>
          </w:p>
        </w:tc>
      </w:tr>
      <w:tr w:rsidR="00C5706C" w:rsidRPr="004F0953" w:rsidTr="00293121">
        <w:trPr>
          <w:trHeight w:val="183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3 000,00</w:t>
            </w:r>
          </w:p>
        </w:tc>
      </w:tr>
      <w:tr w:rsidR="00C5706C" w:rsidRPr="004F0953" w:rsidTr="00293121">
        <w:trPr>
          <w:trHeight w:val="89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1 015 928,00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1 045 110,00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1 125 928,00</w:t>
            </w:r>
          </w:p>
        </w:tc>
      </w:tr>
      <w:tr w:rsidR="00C5706C" w:rsidRPr="004F0953" w:rsidTr="00293121">
        <w:trPr>
          <w:trHeight w:val="54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1 015 928,00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1 045 110,00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1 125 928,00</w:t>
            </w:r>
          </w:p>
        </w:tc>
      </w:tr>
      <w:tr w:rsidR="00C5706C" w:rsidRPr="004F0953" w:rsidTr="00293121">
        <w:trPr>
          <w:trHeight w:val="89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1 015 928,00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1 045 110,00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1 125 928,00</w:t>
            </w:r>
          </w:p>
        </w:tc>
      </w:tr>
      <w:tr w:rsidR="00C5706C" w:rsidRPr="004F0953" w:rsidTr="00293121">
        <w:trPr>
          <w:trHeight w:val="54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718 348,00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718 348,00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718 348,00</w:t>
            </w:r>
          </w:p>
        </w:tc>
      </w:tr>
      <w:tr w:rsidR="00C5706C" w:rsidRPr="004F0953" w:rsidTr="00391589">
        <w:trPr>
          <w:trHeight w:val="29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297 580,00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326 762,00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407 580,00</w:t>
            </w:r>
          </w:p>
        </w:tc>
      </w:tr>
      <w:tr w:rsidR="00C5706C" w:rsidRPr="004F0953" w:rsidTr="00293121">
        <w:trPr>
          <w:trHeight w:val="152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3 576 929,00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3 678 891,00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3 906 929,00</w:t>
            </w:r>
          </w:p>
        </w:tc>
      </w:tr>
      <w:tr w:rsidR="00C5706C" w:rsidRPr="004F0953" w:rsidTr="00293121">
        <w:trPr>
          <w:trHeight w:val="228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3 576 929,00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3 678 891,00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3 906 929,00</w:t>
            </w:r>
          </w:p>
        </w:tc>
      </w:tr>
      <w:tr w:rsidR="00C5706C" w:rsidRPr="004F0953" w:rsidTr="00391589">
        <w:trPr>
          <w:trHeight w:val="49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3 576 929,00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3 678 891,00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3 906 929,00</w:t>
            </w:r>
          </w:p>
        </w:tc>
      </w:tr>
      <w:tr w:rsidR="00C5706C" w:rsidRPr="004F0953" w:rsidTr="00293121">
        <w:trPr>
          <w:trHeight w:val="225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3 576 929,00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3 678 891,00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3 906 929,00</w:t>
            </w:r>
          </w:p>
        </w:tc>
      </w:tr>
      <w:tr w:rsidR="00C5706C" w:rsidRPr="004F0953" w:rsidTr="00293121">
        <w:trPr>
          <w:trHeight w:val="535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2 751 456,00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2 751 456,00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2 751 456,00</w:t>
            </w:r>
          </w:p>
        </w:tc>
      </w:tr>
      <w:tr w:rsidR="00C5706C" w:rsidRPr="004F0953" w:rsidTr="00293121">
        <w:trPr>
          <w:trHeight w:val="322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825 473,00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927 435,00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1 155 473,00</w:t>
            </w:r>
          </w:p>
        </w:tc>
      </w:tr>
      <w:tr w:rsidR="00C5706C" w:rsidRPr="004F0953" w:rsidTr="00293121">
        <w:trPr>
          <w:trHeight w:val="70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1 901 850,00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2 472 050,00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2 562 600,00</w:t>
            </w:r>
          </w:p>
        </w:tc>
      </w:tr>
      <w:tr w:rsidR="00C5706C" w:rsidRPr="004F0953" w:rsidTr="00293121">
        <w:trPr>
          <w:trHeight w:val="45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200 000,00</w:t>
            </w:r>
          </w:p>
        </w:tc>
      </w:tr>
      <w:tr w:rsidR="00C5706C" w:rsidRPr="004F0953" w:rsidTr="00664E22">
        <w:trPr>
          <w:trHeight w:val="523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</w:tr>
      <w:tr w:rsidR="00C5706C" w:rsidRPr="004F0953" w:rsidTr="00293121">
        <w:trPr>
          <w:trHeight w:val="134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</w:tr>
      <w:tr w:rsidR="00C5706C" w:rsidRPr="004F0953" w:rsidTr="00293121">
        <w:trPr>
          <w:trHeight w:val="306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</w:tr>
      <w:tr w:rsidR="00C5706C" w:rsidRPr="004F0953" w:rsidTr="00293121">
        <w:trPr>
          <w:trHeight w:val="71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1 701 850,00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2 272 050,00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2 362 600,00</w:t>
            </w:r>
          </w:p>
        </w:tc>
      </w:tr>
      <w:tr w:rsidR="00C5706C" w:rsidRPr="004F0953" w:rsidTr="00293121">
        <w:trPr>
          <w:trHeight w:val="27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1 701 850,00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2 272 050,00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2 362 600,00</w:t>
            </w:r>
          </w:p>
        </w:tc>
      </w:tr>
      <w:tr w:rsidR="00C5706C" w:rsidRPr="004F0953" w:rsidTr="00293121">
        <w:trPr>
          <w:trHeight w:val="228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"Комплексное развитие транспортной инфраструктуры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1 701 850,00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2 272 050,00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2 362 600,00</w:t>
            </w:r>
          </w:p>
        </w:tc>
      </w:tr>
      <w:tr w:rsidR="00C5706C" w:rsidRPr="004F0953" w:rsidTr="00391589">
        <w:trPr>
          <w:trHeight w:val="290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03 3 01 00800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1 241 850,00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2 092 050,00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2 152 600,00</w:t>
            </w:r>
          </w:p>
        </w:tc>
      </w:tr>
      <w:tr w:rsidR="00C5706C" w:rsidRPr="004F0953" w:rsidTr="00391589">
        <w:trPr>
          <w:trHeight w:val="283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03 3 03 00800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460 000,00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180 000,00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210 000,00</w:t>
            </w:r>
          </w:p>
        </w:tc>
      </w:tr>
      <w:tr w:rsidR="00C5706C" w:rsidRPr="004F0953" w:rsidTr="00391589">
        <w:trPr>
          <w:trHeight w:val="92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10 256 691,00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4 521 225,00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6 338 991,00</w:t>
            </w:r>
          </w:p>
        </w:tc>
      </w:tr>
      <w:tr w:rsidR="00C5706C" w:rsidRPr="004F0953" w:rsidTr="00293121">
        <w:trPr>
          <w:trHeight w:val="46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Благоустройство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8 289 176,00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2 553 710,00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4 371 476,00</w:t>
            </w:r>
          </w:p>
        </w:tc>
      </w:tr>
      <w:tr w:rsidR="00C5706C" w:rsidRPr="004F0953" w:rsidTr="00391589">
        <w:trPr>
          <w:trHeight w:val="339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"Формирование комфортной городской среды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5 917 700,00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125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"Благоустройство общественных пространств и мест массового отдыха"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5 917 700,00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664E22">
        <w:trPr>
          <w:trHeight w:val="298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Благоустройство общественных пространств и мест массового отдыха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 2 И4 55550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5 917 700,00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84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2 371 476,00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2 553 710,00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4 371 476,00</w:t>
            </w:r>
          </w:p>
        </w:tc>
      </w:tr>
      <w:tr w:rsidR="00C5706C" w:rsidRPr="004F0953" w:rsidTr="00664E22">
        <w:trPr>
          <w:trHeight w:val="197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1 421 476,00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1 603 710,00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1 671 476,00</w:t>
            </w:r>
          </w:p>
        </w:tc>
      </w:tr>
      <w:tr w:rsidR="00C5706C" w:rsidRPr="004F0953" w:rsidTr="00664E22">
        <w:trPr>
          <w:trHeight w:val="268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17 1 01 00500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1 421 476,00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1 603 710,00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1 671 476,00</w:t>
            </w:r>
          </w:p>
        </w:tc>
      </w:tr>
      <w:tr w:rsidR="00C5706C" w:rsidRPr="004F0953" w:rsidTr="00293121">
        <w:trPr>
          <w:trHeight w:val="14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2 700 000,00</w:t>
            </w:r>
          </w:p>
        </w:tc>
      </w:tr>
      <w:tr w:rsidR="00C5706C" w:rsidRPr="004F0953" w:rsidTr="00293121">
        <w:trPr>
          <w:trHeight w:val="283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17 2 03 00500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2 700 000,00</w:t>
            </w:r>
          </w:p>
        </w:tc>
      </w:tr>
      <w:tr w:rsidR="00C5706C" w:rsidRPr="004F0953" w:rsidTr="00293121">
        <w:trPr>
          <w:trHeight w:val="11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жилищно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softHyphen/>
              <w:t>коммунального хозяйства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1 967 515,00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1 967 515,00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1 967 515,00</w:t>
            </w:r>
          </w:p>
        </w:tc>
      </w:tr>
      <w:tr w:rsidR="00C5706C" w:rsidRPr="004F0953" w:rsidTr="00664E22">
        <w:trPr>
          <w:trHeight w:val="29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1 967 515,00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1 967 515,00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1 967 515,00</w:t>
            </w:r>
          </w:p>
        </w:tc>
      </w:tr>
      <w:tr w:rsidR="00C5706C" w:rsidRPr="004F0953" w:rsidTr="00293121">
        <w:trPr>
          <w:trHeight w:val="13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1 967 515,00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1 967 515,00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1 967 515,00</w:t>
            </w:r>
          </w:p>
        </w:tc>
      </w:tr>
      <w:tr w:rsidR="00C5706C" w:rsidRPr="004F0953" w:rsidTr="00293121">
        <w:trPr>
          <w:trHeight w:val="54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1 967 515,00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1 967 515,00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1 967 515,00</w:t>
            </w:r>
          </w:p>
        </w:tc>
      </w:tr>
      <w:tr w:rsidR="00C5706C" w:rsidRPr="004F0953" w:rsidTr="00293121">
        <w:trPr>
          <w:trHeight w:val="46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908 835,00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915 405,00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938 835,00</w:t>
            </w:r>
          </w:p>
        </w:tc>
      </w:tr>
      <w:tr w:rsidR="00C5706C" w:rsidRPr="004F0953" w:rsidTr="00293121">
        <w:trPr>
          <w:trHeight w:val="7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Массовый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908 835,00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915 405,00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938 835,00</w:t>
            </w:r>
          </w:p>
        </w:tc>
      </w:tr>
      <w:tr w:rsidR="00C5706C" w:rsidRPr="004F0953" w:rsidTr="00293121">
        <w:trPr>
          <w:trHeight w:val="213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908 835,00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915 405,00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938 835,00</w:t>
            </w:r>
          </w:p>
        </w:tc>
      </w:tr>
      <w:tr w:rsidR="00C5706C" w:rsidRPr="004F0953" w:rsidTr="00664E22">
        <w:trPr>
          <w:trHeight w:val="254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"Спортивно массовая работа в территориальных отделах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908 835,00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915 405,00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938 835,00</w:t>
            </w:r>
          </w:p>
        </w:tc>
      </w:tr>
      <w:tr w:rsidR="00C5706C" w:rsidRPr="004F0953" w:rsidTr="00293121">
        <w:trPr>
          <w:trHeight w:val="548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Обеспечение деятельности и содержание спортивных сооружений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05 3 01 00059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846 602,00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846 602,00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846 602,00</w:t>
            </w:r>
          </w:p>
        </w:tc>
      </w:tr>
      <w:tr w:rsidR="00C5706C" w:rsidRPr="004F0953" w:rsidTr="00293121">
        <w:trPr>
          <w:trHeight w:val="302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Обеспечение деятельности и содержание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05 3 01 00059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62 233,00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68 803,00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92 233,00</w:t>
            </w:r>
          </w:p>
        </w:tc>
      </w:tr>
      <w:tr w:rsidR="00C5706C" w:rsidRPr="004F0953" w:rsidTr="00293121">
        <w:trPr>
          <w:trHeight w:val="157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Администрация Дивеевского муниципального округа Нижегородской области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153 661 192,00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152 706 379,00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179 523 767,00</w:t>
            </w:r>
          </w:p>
        </w:tc>
      </w:tr>
      <w:tr w:rsidR="00C5706C" w:rsidRPr="004F0953" w:rsidTr="00293121">
        <w:trPr>
          <w:trHeight w:val="104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83 070 556,00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82 329 654,00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83 660 456,00</w:t>
            </w:r>
          </w:p>
        </w:tc>
      </w:tr>
      <w:tr w:rsidR="00C5706C" w:rsidRPr="004F0953" w:rsidTr="00391589">
        <w:trPr>
          <w:trHeight w:val="2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2 611 838,00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2 611 838,00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2 611 838,00</w:t>
            </w:r>
          </w:p>
        </w:tc>
      </w:tr>
      <w:tr w:rsidR="00C5706C" w:rsidRPr="004F0953" w:rsidTr="00391589">
        <w:trPr>
          <w:trHeight w:val="52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2 611 838,00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2 611 838,00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2 611 838,00</w:t>
            </w:r>
          </w:p>
        </w:tc>
      </w:tr>
      <w:tr w:rsidR="00C5706C" w:rsidRPr="004F0953" w:rsidTr="00293121">
        <w:trPr>
          <w:trHeight w:val="106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2 611 838,00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2 611 838,00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2 611 838,00</w:t>
            </w:r>
          </w:p>
        </w:tc>
      </w:tr>
      <w:tr w:rsidR="00C5706C" w:rsidRPr="004F0953" w:rsidTr="00664E22">
        <w:trPr>
          <w:trHeight w:val="436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Глава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77 7 01 00800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2 611 838,00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2 611 838,00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2 611 838,00</w:t>
            </w:r>
          </w:p>
        </w:tc>
      </w:tr>
      <w:tr w:rsidR="00C5706C" w:rsidRPr="004F0953" w:rsidTr="00293121">
        <w:trPr>
          <w:trHeight w:val="222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46 446 385,00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46 296 385,00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47 426 385,00</w:t>
            </w:r>
          </w:p>
        </w:tc>
      </w:tr>
      <w:tr w:rsidR="00C5706C" w:rsidRPr="004F0953" w:rsidTr="00293121">
        <w:trPr>
          <w:trHeight w:val="27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52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"Повышение эффективности и муниципального управления и внедрение современных информационных технологий"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279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09 2 02 00019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293121">
        <w:trPr>
          <w:trHeight w:val="342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муниципальной службы в администрации Дивеевском муниципальном округе Нижегородской области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16 0 00 00000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430 000,00</w:t>
            </w:r>
          </w:p>
        </w:tc>
      </w:tr>
      <w:tr w:rsidR="00C5706C" w:rsidRPr="004F0953" w:rsidTr="00664E22">
        <w:trPr>
          <w:trHeight w:val="29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муниципальной службы в администрации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16 1 00 00000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430 000,00</w:t>
            </w:r>
          </w:p>
        </w:tc>
      </w:tr>
      <w:tr w:rsidR="00C5706C" w:rsidRPr="004F0953" w:rsidTr="00293121">
        <w:trPr>
          <w:trHeight w:val="298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16 1 01 00019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300 000,00</w:t>
            </w:r>
          </w:p>
        </w:tc>
      </w:tr>
      <w:tr w:rsidR="00C5706C" w:rsidRPr="004F0953" w:rsidTr="00293121">
        <w:trPr>
          <w:trHeight w:val="294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16 1 03 00019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130 000,00</w:t>
            </w:r>
          </w:p>
        </w:tc>
      </w:tr>
      <w:tr w:rsidR="00C5706C" w:rsidRPr="004F0953" w:rsidTr="00293121">
        <w:trPr>
          <w:trHeight w:val="62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46 246 385,00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46 246 385,00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46 996 385,00</w:t>
            </w:r>
          </w:p>
        </w:tc>
      </w:tr>
      <w:tr w:rsidR="00C5706C" w:rsidRPr="004F0953" w:rsidTr="00293121">
        <w:trPr>
          <w:trHeight w:val="75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46 246 385,00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46 246 385,00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46 996 385,00</w:t>
            </w:r>
          </w:p>
        </w:tc>
      </w:tr>
      <w:tr w:rsidR="00C5706C" w:rsidRPr="004F0953" w:rsidTr="00664E22">
        <w:trPr>
          <w:trHeight w:val="467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44 107 785,00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44 107 785,00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44 107 785,00</w:t>
            </w:r>
          </w:p>
        </w:tc>
      </w:tr>
      <w:tr w:rsidR="00C5706C" w:rsidRPr="004F0953" w:rsidTr="00293121">
        <w:trPr>
          <w:trHeight w:val="263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функций муниципальных органов (Закупка товаров, работ иуслуг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640 000,00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640 000,00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1 340 000,00</w:t>
            </w:r>
          </w:p>
        </w:tc>
      </w:tr>
      <w:tr w:rsidR="00C5706C" w:rsidRPr="004F0953" w:rsidTr="00293121">
        <w:trPr>
          <w:trHeight w:val="196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69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110 000,00</w:t>
            </w:r>
          </w:p>
        </w:tc>
      </w:tr>
      <w:tr w:rsidR="00C5706C" w:rsidRPr="004F0953" w:rsidTr="00293121">
        <w:trPr>
          <w:trHeight w:hRule="exact" w:val="282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Единая субвенция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 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77 7 01 73920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686 700,00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686 700,00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686 700,00</w:t>
            </w:r>
          </w:p>
        </w:tc>
      </w:tr>
      <w:tr w:rsidR="00C5706C" w:rsidRPr="004F0953" w:rsidTr="00293121">
        <w:trPr>
          <w:trHeight w:hRule="exact" w:val="107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Единая субвенция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 "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77 7 01 73920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34 300,00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34 300,00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34 300,00</w:t>
            </w:r>
          </w:p>
        </w:tc>
      </w:tr>
      <w:tr w:rsidR="00C5706C" w:rsidRPr="004F0953" w:rsidTr="00391589">
        <w:trPr>
          <w:trHeight w:hRule="exact" w:val="568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77 7 01 73940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676 600,00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676 600,00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676 600,00</w:t>
            </w:r>
          </w:p>
        </w:tc>
      </w:tr>
      <w:tr w:rsidR="00C5706C" w:rsidRPr="004F0953" w:rsidTr="00391589">
        <w:trPr>
          <w:trHeight w:hRule="exact" w:val="1333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664E22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664E22">
              <w:rPr>
                <w:sz w:val="24"/>
                <w:szCs w:val="24"/>
              </w:rPr>
              <w:lastRenderedPageBreak/>
              <w:t>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граждан».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77 7 01 73940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41 000,00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41 000,00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41 000,00</w:t>
            </w:r>
          </w:p>
        </w:tc>
      </w:tr>
      <w:tr w:rsidR="00C5706C" w:rsidRPr="004F0953" w:rsidTr="00664E22">
        <w:trPr>
          <w:trHeight w:val="8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664E22" w:rsidRDefault="0041381C">
            <w:pPr>
              <w:pStyle w:val="a7"/>
              <w:rPr>
                <w:sz w:val="24"/>
                <w:szCs w:val="24"/>
              </w:rPr>
            </w:pPr>
            <w:r w:rsidRPr="00664E22">
              <w:rPr>
                <w:b/>
                <w:bCs/>
                <w:i w:val="0"/>
                <w:iCs w:val="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66 400,00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6 300,00</w:t>
            </w:r>
          </w:p>
        </w:tc>
      </w:tr>
      <w:tr w:rsidR="00C5706C" w:rsidRPr="004F0953" w:rsidTr="00664E22">
        <w:trPr>
          <w:trHeight w:val="8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664E22" w:rsidRDefault="0041381C">
            <w:pPr>
              <w:pStyle w:val="a7"/>
              <w:rPr>
                <w:sz w:val="24"/>
                <w:szCs w:val="24"/>
              </w:rPr>
            </w:pPr>
            <w:r w:rsidRPr="00664E22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66 400,00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6 300,00</w:t>
            </w:r>
          </w:p>
        </w:tc>
      </w:tr>
      <w:tr w:rsidR="00C5706C" w:rsidRPr="004F0953" w:rsidTr="00664E22">
        <w:trPr>
          <w:trHeight w:val="8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66 400,00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6 300,00</w:t>
            </w:r>
          </w:p>
        </w:tc>
      </w:tr>
      <w:tr w:rsidR="00C5706C" w:rsidRPr="004F0953" w:rsidTr="00664E22">
        <w:trPr>
          <w:trHeight w:val="793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Субвенция на реализацию переданных исполнительно- распорядительным органом муниципальных образований Нижегородской области государственных полномочий по составлению списков каноиоатов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77 7 05 51200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66 400,00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6 300,00</w:t>
            </w:r>
          </w:p>
        </w:tc>
      </w:tr>
      <w:tr w:rsidR="00C5706C" w:rsidRPr="004F0953" w:rsidTr="00664E22">
        <w:trPr>
          <w:trHeight w:val="98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33 945 933,00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33 415 731,00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33 615 933,00</w:t>
            </w:r>
          </w:p>
        </w:tc>
      </w:tr>
      <w:tr w:rsidR="00C5706C" w:rsidRPr="004F0953" w:rsidTr="00664E22">
        <w:trPr>
          <w:trHeight w:val="2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664E22">
        <w:trPr>
          <w:trHeight w:val="290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"Повышение эффективности и муниципального управления и внедрение современных информационных технологий"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664E22">
        <w:trPr>
          <w:trHeight w:val="254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09 2 02 00100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664E22">
        <w:trPr>
          <w:trHeight w:val="254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820 000,00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1 640 000,00</w:t>
            </w:r>
          </w:p>
        </w:tc>
      </w:tr>
      <w:tr w:rsidR="00C5706C" w:rsidRPr="004F0953" w:rsidTr="00664E22">
        <w:trPr>
          <w:trHeight w:val="197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820 000,00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1 640 000,00</w:t>
            </w:r>
          </w:p>
        </w:tc>
      </w:tr>
      <w:tr w:rsidR="00C5706C" w:rsidRPr="004F0953" w:rsidTr="00664E22">
        <w:trPr>
          <w:trHeight w:val="476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Проведение технической инвентаризации, обследования объектов недвижимого</w:t>
            </w:r>
          </w:p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имущества и государственная регистрация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10 1 01 00100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460 000,00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230 000,00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920 000,00</w:t>
            </w:r>
          </w:p>
        </w:tc>
      </w:tr>
      <w:tr w:rsidR="00C5706C" w:rsidRPr="004F0953" w:rsidTr="00391589">
        <w:trPr>
          <w:trHeight w:val="269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Программа приватизации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10 1 02 00100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140 000,00</w:t>
            </w:r>
          </w:p>
        </w:tc>
      </w:tr>
      <w:tr w:rsidR="00C5706C" w:rsidRPr="004F0953" w:rsidTr="00664E22">
        <w:trPr>
          <w:trHeight w:val="169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Программа приватизации муниципального имущества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10 1 02 00100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300 000,00</w:t>
            </w:r>
          </w:p>
        </w:tc>
      </w:tr>
      <w:tr w:rsidR="00C5706C" w:rsidRPr="004F0953" w:rsidTr="00664E22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Организация торгов на право установки и эксплуатации рекламных конструкций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10 1 02 00200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140 000,00</w:t>
            </w:r>
          </w:p>
        </w:tc>
      </w:tr>
      <w:tr w:rsidR="00C5706C" w:rsidRPr="004F0953" w:rsidTr="00664E22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Организация предоставления муниципального имущества в аренду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10 1 02 00300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140 000,00</w:t>
            </w:r>
          </w:p>
        </w:tc>
      </w:tr>
      <w:tr w:rsidR="00C5706C" w:rsidRPr="004F0953" w:rsidTr="00664E22">
        <w:trPr>
          <w:trHeight w:val="70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31 975 933,00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33 005 731,00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31 975 933,00</w:t>
            </w:r>
          </w:p>
        </w:tc>
      </w:tr>
      <w:tr w:rsidR="00C5706C" w:rsidRPr="004F0953" w:rsidTr="00664E22">
        <w:trPr>
          <w:trHeight w:val="84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31 975 933,00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33 005 731,00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31 975 933,00</w:t>
            </w:r>
          </w:p>
        </w:tc>
      </w:tr>
      <w:tr w:rsidR="00C5706C" w:rsidRPr="004F0953" w:rsidTr="00664E22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19 355 800,00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19 355 800,00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19 355 800,00</w:t>
            </w:r>
          </w:p>
        </w:tc>
      </w:tr>
      <w:tr w:rsidR="00C5706C" w:rsidRPr="004F0953" w:rsidTr="00664E22">
        <w:trPr>
          <w:trHeight w:val="311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12 620 133,00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13 649 931,00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12 620 133,00</w:t>
            </w:r>
          </w:p>
        </w:tc>
      </w:tr>
      <w:tr w:rsidR="00C5706C" w:rsidRPr="004F0953" w:rsidTr="00664E22">
        <w:trPr>
          <w:trHeight w:val="49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ОБОРОНА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1 744 700,00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1 938 000,00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2 448 200,00</w:t>
            </w:r>
          </w:p>
        </w:tc>
      </w:tr>
      <w:tr w:rsidR="00C5706C" w:rsidRPr="004F0953" w:rsidTr="00664E22">
        <w:trPr>
          <w:trHeight w:val="106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1 744 700,00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1 938 000,00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2 448 200,00</w:t>
            </w:r>
          </w:p>
        </w:tc>
      </w:tr>
      <w:tr w:rsidR="00C5706C" w:rsidRPr="004F0953" w:rsidTr="00664E22">
        <w:trPr>
          <w:trHeight w:val="54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1 744 700,00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1 938 000,00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2 448 200,00</w:t>
            </w:r>
          </w:p>
        </w:tc>
      </w:tr>
      <w:tr w:rsidR="00C5706C" w:rsidRPr="004F0953" w:rsidTr="00664E22">
        <w:trPr>
          <w:trHeight w:val="56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1 744 700,00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1 938 000,00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2 448 200,00</w:t>
            </w:r>
          </w:p>
        </w:tc>
      </w:tr>
      <w:tr w:rsidR="00C5706C" w:rsidRPr="004F0953" w:rsidTr="00664E22">
        <w:trPr>
          <w:trHeight w:val="2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 xml:space="preserve">Субвенции ФБ на осуществление государственных полномочий Российской Федерации по первичному воинскому учету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F0953">
              <w:rPr>
                <w:sz w:val="24"/>
                <w:szCs w:val="24"/>
              </w:rPr>
              <w:lastRenderedPageBreak/>
              <w:t>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77 7 05 51180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1 655 400,00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1 655 400,00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2 325 100,00</w:t>
            </w:r>
          </w:p>
        </w:tc>
      </w:tr>
      <w:tr w:rsidR="00C5706C" w:rsidRPr="004F0953" w:rsidTr="00664E22">
        <w:trPr>
          <w:trHeight w:val="491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Субвенции ФБ на осуществление государственных полномочий Российской Федерации по первичному воинскому учету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77 7 05 51180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89 300,00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282 600,00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123 100,00</w:t>
            </w:r>
          </w:p>
        </w:tc>
      </w:tr>
      <w:tr w:rsidR="00C5706C" w:rsidRPr="004F0953" w:rsidTr="00664E22">
        <w:trPr>
          <w:trHeight w:val="145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9 018 855,00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9 018 855,00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10 098 855,00</w:t>
            </w:r>
          </w:p>
        </w:tc>
      </w:tr>
      <w:tr w:rsidR="00C5706C" w:rsidRPr="004F0953" w:rsidTr="00664E22">
        <w:trPr>
          <w:trHeight w:val="22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8 998 855,00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8 998 855,00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10 098 855,00</w:t>
            </w:r>
          </w:p>
        </w:tc>
      </w:tr>
      <w:tr w:rsidR="00C5706C" w:rsidRPr="004F0953" w:rsidTr="00664E22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</w:tr>
      <w:tr w:rsidR="00C5706C" w:rsidRPr="004F0953" w:rsidTr="00664E22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"Сопровождение системы обеспечения вызова экстренных оперативных служб по единому номеру "112" на территории Дивеевского муниципального округа НО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200 000,00</w:t>
            </w:r>
          </w:p>
        </w:tc>
      </w:tr>
      <w:tr w:rsidR="00C5706C" w:rsidRPr="004F0953" w:rsidTr="00664E22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(Закупка товаров, работ и</w:t>
            </w:r>
            <w:r w:rsidR="00391589">
              <w:rPr>
                <w:sz w:val="24"/>
                <w:szCs w:val="24"/>
              </w:rPr>
              <w:t xml:space="preserve">  </w:t>
            </w:r>
            <w:r w:rsidRPr="004F0953">
              <w:rPr>
                <w:sz w:val="24"/>
                <w:szCs w:val="24"/>
              </w:rPr>
              <w:t>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09 3 03 00059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</w:tr>
      <w:tr w:rsidR="00C5706C" w:rsidRPr="004F0953" w:rsidTr="00664E22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8 898 855,00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8 898 855,00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9 898 855,00</w:t>
            </w:r>
          </w:p>
        </w:tc>
      </w:tr>
      <w:tr w:rsidR="00C5706C" w:rsidRPr="004F0953" w:rsidTr="00664E22">
        <w:trPr>
          <w:trHeight w:val="42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70 000,00</w:t>
            </w:r>
          </w:p>
        </w:tc>
      </w:tr>
      <w:tr w:rsidR="00C5706C" w:rsidRPr="004F0953" w:rsidTr="00664E22">
        <w:trPr>
          <w:trHeight w:val="429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по обеспечению пожарной безопасности объектов и населенных пунктов Дивеевского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14 1 01 00300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70 000,00</w:t>
            </w:r>
          </w:p>
        </w:tc>
      </w:tr>
      <w:tr w:rsidR="00C5706C" w:rsidRPr="004F0953" w:rsidTr="00664E22">
        <w:trPr>
          <w:trHeight w:val="495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 Обеспечение мероприятий в области гражданской обороны, предупреждения и ликвидация чрезвычайных ситуаций и мобилизационной подготовки на территории Дивеевского муниципального округа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7 998 855,00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7 998 855,00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8 098 855,00</w:t>
            </w:r>
          </w:p>
        </w:tc>
      </w:tr>
      <w:tr w:rsidR="00C5706C" w:rsidRPr="004F0953" w:rsidTr="00664E22">
        <w:trPr>
          <w:trHeight w:val="634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органов повседневного управления единой дежурно- диспетчерской службы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14 2 01 00059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7 028 855,00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7 028 855,00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7 028 855,00</w:t>
            </w:r>
          </w:p>
        </w:tc>
      </w:tr>
      <w:tr w:rsidR="00C5706C" w:rsidRPr="004F0953" w:rsidTr="00664E22">
        <w:trPr>
          <w:trHeight w:val="412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органов повседневного управления единой дежурно- диспетчерской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14 2 01 00059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870 000,00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870 000,00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870 000,00</w:t>
            </w:r>
          </w:p>
        </w:tc>
      </w:tr>
      <w:tr w:rsidR="00C5706C" w:rsidRPr="004F0953" w:rsidTr="00664E22">
        <w:trPr>
          <w:trHeight w:val="438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Обучение руководящего состава и должностных лиц по вопросам ГО, защиты населения от ЧС природного и техногенного характера, мобилизационной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14 2 02 00003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</w:tr>
      <w:tr w:rsidR="00C5706C" w:rsidRPr="004F0953" w:rsidTr="00664E22">
        <w:trPr>
          <w:trHeight w:val="213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Обеспечение фельдъегерской 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14 2 02 00006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</w:tr>
      <w:tr w:rsidR="00C5706C" w:rsidRPr="004F0953" w:rsidTr="00664E22">
        <w:trPr>
          <w:trHeight w:val="298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</w:t>
            </w:r>
            <w:r w:rsidR="00664E22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4F0953">
              <w:rPr>
                <w:i w:val="0"/>
                <w:iCs w:val="0"/>
                <w:sz w:val="24"/>
                <w:szCs w:val="24"/>
              </w:rPr>
              <w:t>"Профилактика экстремизма и терроризма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1 730 000,00</w:t>
            </w:r>
          </w:p>
        </w:tc>
      </w:tr>
      <w:tr w:rsidR="00C5706C" w:rsidRPr="004F0953" w:rsidTr="00664E22">
        <w:trPr>
          <w:trHeight w:val="380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14 3 01 00014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865 000,00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865 000,00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1 730 000,00</w:t>
            </w:r>
          </w:p>
        </w:tc>
      </w:tr>
      <w:tr w:rsidR="00C5706C" w:rsidRPr="004F0953" w:rsidTr="00664E22">
        <w:trPr>
          <w:trHeight w:val="184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664E22">
        <w:trPr>
          <w:trHeight w:val="380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"Обеспечение общественного порядка и противодействия преступности в Дивеевском муниципальном округе Нижегородской области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15 0 00 00000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664E22">
        <w:trPr>
          <w:trHeight w:val="221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"Профилактика преступлений и иных правонарушений в Дивеевском муниципальном округе"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15 1 00 00000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664E22">
        <w:trPr>
          <w:trHeight w:val="380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15 1 01 00014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664E22">
        <w:trPr>
          <w:trHeight w:val="85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4 385 756,00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4 984 670,00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9 453 756,00</w:t>
            </w:r>
          </w:p>
        </w:tc>
      </w:tr>
      <w:tr w:rsidR="00C5706C" w:rsidRPr="004F0953" w:rsidTr="00664E22">
        <w:trPr>
          <w:trHeight w:val="27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Транспорт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664E22">
        <w:trPr>
          <w:trHeight w:val="25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664E22">
        <w:trPr>
          <w:trHeight w:val="224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</w:t>
            </w:r>
            <w:r w:rsidR="00664E22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4F0953">
              <w:rPr>
                <w:i w:val="0"/>
                <w:iCs w:val="0"/>
                <w:sz w:val="24"/>
                <w:szCs w:val="24"/>
              </w:rPr>
              <w:t>"Развитие пассажирского транспорта на территории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664E22">
        <w:trPr>
          <w:trHeight w:val="467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Выполнение работ,</w:t>
            </w:r>
            <w:r w:rsidR="00664E22">
              <w:rPr>
                <w:sz w:val="24"/>
                <w:szCs w:val="24"/>
              </w:rPr>
              <w:t xml:space="preserve"> </w:t>
            </w:r>
            <w:r w:rsidRPr="004F0953">
              <w:rPr>
                <w:sz w:val="24"/>
                <w:szCs w:val="24"/>
              </w:rPr>
              <w:t>связанных с осуществлением регулярных перевозок пассажиров и багажа автомобильным транспортом по регулируемым тарифам по маршрутам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03 2 03 00850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500 000,00</w:t>
            </w:r>
          </w:p>
        </w:tc>
      </w:tr>
      <w:tr w:rsidR="00C5706C" w:rsidRPr="004F0953" w:rsidTr="00664E22">
        <w:trPr>
          <w:trHeight w:val="31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Связь и информатика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1 078 756,00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1 102 670,00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2 153 756,00</w:t>
            </w:r>
          </w:p>
        </w:tc>
      </w:tr>
      <w:tr w:rsidR="00C5706C" w:rsidRPr="004F0953" w:rsidTr="00664E22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1 078 756,00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1 102 670,00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2 153 756,00</w:t>
            </w:r>
          </w:p>
        </w:tc>
      </w:tr>
      <w:tr w:rsidR="00C5706C" w:rsidRPr="004F0953" w:rsidTr="00664E22">
        <w:trPr>
          <w:trHeight w:val="481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 Обеспечение мероприятий в области гражданской обороны, предупреждения и ликвидация чрезвычайных ситуаций и мобилизационной подготовки на территории Дивеевского муниципального округа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1 078 756,00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1 102 670,00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2 153 756,00</w:t>
            </w:r>
          </w:p>
        </w:tc>
      </w:tr>
      <w:tr w:rsidR="00C5706C" w:rsidRPr="004F0953" w:rsidTr="00664E22">
        <w:trPr>
          <w:trHeight w:val="34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Расширение МАСЦО на неохваченные населённые пункты с числом жителей от 50 до 500 чел.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14 2 02 00014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1 075 000,00</w:t>
            </w:r>
          </w:p>
        </w:tc>
      </w:tr>
      <w:tr w:rsidR="00C5706C" w:rsidRPr="004F0953" w:rsidTr="00664E22">
        <w:trPr>
          <w:trHeight w:val="300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по эксплуатации и обслуживанию оборудования МАСЦО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14 2 02 00300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1 078 756,00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1 102 670,00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1 078 756,00</w:t>
            </w:r>
          </w:p>
        </w:tc>
      </w:tr>
      <w:tr w:rsidR="00C5706C" w:rsidRPr="004F0953" w:rsidTr="003A06EB">
        <w:trPr>
          <w:trHeight w:val="127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2 307 000,00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2 882 000,00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6 800 000,00</w:t>
            </w:r>
          </w:p>
        </w:tc>
      </w:tr>
      <w:tr w:rsidR="00C5706C" w:rsidRPr="004F0953" w:rsidTr="003A06EB">
        <w:trPr>
          <w:trHeight w:val="226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"Развитие предпринимательства в Дивеевском муниципальном округе Нижегородской области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1 557 000,00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1 507 000,00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2 300 000,00</w:t>
            </w:r>
          </w:p>
        </w:tc>
      </w:tr>
      <w:tr w:rsidR="00C5706C" w:rsidRPr="004F0953" w:rsidTr="003A06EB">
        <w:trPr>
          <w:trHeight w:val="211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"Развитие предпринимательства в Дивеевском муниципальном округе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1 457 000,00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1 407 000,00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1 800 000,00</w:t>
            </w:r>
          </w:p>
        </w:tc>
      </w:tr>
      <w:tr w:rsidR="00C5706C" w:rsidRPr="004F0953" w:rsidTr="003A06EB">
        <w:trPr>
          <w:trHeight w:val="380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Мониторинг проблем и препятствий, сдерживающих развитие малого и среднего предпринимательства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08 1 01 00001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</w:tr>
      <w:tr w:rsidR="00C5706C" w:rsidRPr="004F0953" w:rsidTr="003A06EB">
        <w:trPr>
          <w:trHeight w:val="476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Предоставление субсидии на развитие АНО «Центр развития предпринимательства Дивеевского муниципального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08 1 04 00002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1 307 000,00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1 307 000,00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1 500 000,00</w:t>
            </w:r>
          </w:p>
        </w:tc>
      </w:tr>
      <w:tr w:rsidR="00C5706C" w:rsidRPr="004F0953" w:rsidTr="003A06EB">
        <w:trPr>
          <w:trHeight w:val="357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Предоставление финансовой поддержки социально ориентированным некоммерческим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08 1 05 00010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</w:tr>
      <w:tr w:rsidR="00C5706C" w:rsidRPr="004F0953" w:rsidTr="003A06EB">
        <w:trPr>
          <w:trHeight w:val="226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 Развитие торговли в Дивеевском муниципальном округе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08 2 00 00000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412F3F">
        <w:trPr>
          <w:trHeight w:val="2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12F3F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 xml:space="preserve">Мероприятия в целях обеспечения населения малонаселенных и отдаленных населенных пунктов </w:t>
            </w:r>
            <w:r w:rsidR="00412F3F">
              <w:rPr>
                <w:sz w:val="24"/>
                <w:szCs w:val="24"/>
              </w:rPr>
              <w:t xml:space="preserve">товарами первой </w:t>
            </w:r>
            <w:r w:rsidR="00412F3F">
              <w:rPr>
                <w:sz w:val="24"/>
                <w:szCs w:val="24"/>
              </w:rPr>
              <w:lastRenderedPageBreak/>
              <w:t xml:space="preserve">необходимости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08 2 04 00008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500 000,00</w:t>
            </w:r>
          </w:p>
        </w:tc>
      </w:tr>
      <w:tr w:rsidR="00C5706C" w:rsidRPr="004F0953" w:rsidTr="00412F3F">
        <w:trPr>
          <w:trHeight w:val="26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1 375 000,00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4 500 000,00</w:t>
            </w:r>
          </w:p>
        </w:tc>
      </w:tr>
      <w:tr w:rsidR="00C5706C" w:rsidRPr="004F0953" w:rsidTr="00412F3F">
        <w:trPr>
          <w:trHeight w:val="242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"Управление земельными ресурсами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1 375 000,00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4 500 000,00</w:t>
            </w:r>
          </w:p>
        </w:tc>
      </w:tr>
      <w:tr w:rsidR="00C5706C" w:rsidRPr="004F0953" w:rsidTr="00412F3F">
        <w:trPr>
          <w:trHeight w:val="296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Формирование земельных участков с целью выставления на торги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10 2 01 00100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825 000,00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2 800 000,00</w:t>
            </w:r>
          </w:p>
        </w:tc>
      </w:tr>
      <w:tr w:rsidR="00C5706C" w:rsidRPr="004F0953" w:rsidTr="00412F3F">
        <w:trPr>
          <w:trHeight w:val="382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Предоставление в аренду либо в собственность земельных участков на аукционной и конкурсной основе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10 2 02 00100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1 700 000,00</w:t>
            </w:r>
          </w:p>
        </w:tc>
      </w:tr>
      <w:tr w:rsidR="00C5706C" w:rsidRPr="004F0953" w:rsidTr="00412F3F">
        <w:trPr>
          <w:trHeight w:val="98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19 479 300,00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18 516 300,00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39 960 100,00</w:t>
            </w:r>
          </w:p>
        </w:tc>
      </w:tr>
      <w:tr w:rsidR="00C5706C" w:rsidRPr="004F0953" w:rsidTr="00391589">
        <w:trPr>
          <w:trHeight w:val="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Жилищное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880 000,00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565 000,00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1 360 000,00</w:t>
            </w:r>
          </w:p>
        </w:tc>
      </w:tr>
      <w:tr w:rsidR="00C5706C" w:rsidRPr="004F0953" w:rsidTr="00412F3F">
        <w:trPr>
          <w:trHeight w:val="44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</w:t>
            </w:r>
            <w:r w:rsidRPr="004F0953">
              <w:rPr>
                <w:i w:val="0"/>
                <w:iCs w:val="0"/>
                <w:sz w:val="24"/>
                <w:szCs w:val="24"/>
              </w:rPr>
              <w:softHyphen/>
              <w:t>коммунального хозяйства"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412F3F">
        <w:trPr>
          <w:trHeight w:val="106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64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</w:t>
            </w:r>
            <w:r w:rsidR="00412F3F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4F0953">
              <w:rPr>
                <w:i w:val="0"/>
                <w:iCs w:val="0"/>
                <w:sz w:val="24"/>
                <w:szCs w:val="24"/>
              </w:rPr>
              <w:t>"Ремонт муниципального имущества"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500 000,00</w:t>
            </w:r>
          </w:p>
        </w:tc>
      </w:tr>
      <w:tr w:rsidR="00C5706C" w:rsidRPr="004F0953" w:rsidTr="00412F3F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жилищного хозяйства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01 2 01 00100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500 000,00</w:t>
            </w:r>
          </w:p>
        </w:tc>
      </w:tr>
      <w:tr w:rsidR="00C5706C" w:rsidRPr="004F0953" w:rsidTr="00412F3F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430 000,00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215 000,00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860 000,00</w:t>
            </w:r>
          </w:p>
        </w:tc>
      </w:tr>
      <w:tr w:rsidR="00C5706C" w:rsidRPr="004F0953" w:rsidTr="00391589">
        <w:trPr>
          <w:trHeight w:val="276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430 000,00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215 000,00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860 000,00</w:t>
            </w:r>
          </w:p>
        </w:tc>
      </w:tr>
      <w:tr w:rsidR="00C5706C" w:rsidRPr="004F0953" w:rsidTr="00412F3F">
        <w:trPr>
          <w:trHeight w:val="368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Организация содержания и технического обслуживания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10 1 01 00400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430 000,00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215 000,00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860 000,00</w:t>
            </w:r>
          </w:p>
        </w:tc>
      </w:tr>
      <w:tr w:rsidR="00C5706C" w:rsidRPr="004F0953" w:rsidTr="00412F3F">
        <w:trPr>
          <w:trHeight w:val="56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18 596 000,00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11 896 800,00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19 396 800,00</w:t>
            </w:r>
          </w:p>
        </w:tc>
      </w:tr>
      <w:tr w:rsidR="00C5706C" w:rsidRPr="004F0953" w:rsidTr="00412F3F">
        <w:trPr>
          <w:trHeight w:val="44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</w:t>
            </w:r>
            <w:r w:rsidRPr="004F0953">
              <w:rPr>
                <w:i w:val="0"/>
                <w:iCs w:val="0"/>
                <w:sz w:val="24"/>
                <w:szCs w:val="24"/>
              </w:rPr>
              <w:softHyphen/>
              <w:t>коммунального хозяйства"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18 596 000,00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11 896 800,00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19 396 800,00</w:t>
            </w:r>
          </w:p>
        </w:tc>
      </w:tr>
      <w:tr w:rsidR="00C5706C" w:rsidRPr="004F0953" w:rsidTr="00412F3F">
        <w:trPr>
          <w:trHeight w:val="163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 Предоставление субсидий на ремонт инженерной инфраструктуры"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4 800 000,00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8 000 000,00</w:t>
            </w:r>
          </w:p>
        </w:tc>
      </w:tr>
      <w:tr w:rsidR="00C5706C" w:rsidRPr="004F0953" w:rsidTr="00412F3F">
        <w:trPr>
          <w:trHeight w:val="98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Ремонт водопроводных сетей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01 1 01 00300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5 000 000,00</w:t>
            </w:r>
          </w:p>
        </w:tc>
      </w:tr>
      <w:tr w:rsidR="00C5706C" w:rsidRPr="004F0953" w:rsidTr="00412F3F">
        <w:trPr>
          <w:trHeight w:val="127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Ремонт сетей теплоснабжения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01 1 02 00300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1 800 000,00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3 000 000,00</w:t>
            </w:r>
          </w:p>
        </w:tc>
      </w:tr>
      <w:tr w:rsidR="00C5706C" w:rsidRPr="004F0953" w:rsidTr="00412F3F">
        <w:trPr>
          <w:trHeight w:val="14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"Поддержка предприятий жилищно-коммунального хозяйства,</w:t>
            </w:r>
            <w:r w:rsidR="00412F3F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4F0953">
              <w:rPr>
                <w:i w:val="0"/>
                <w:iCs w:val="0"/>
                <w:sz w:val="24"/>
                <w:szCs w:val="24"/>
              </w:rPr>
              <w:t>оказывающих услуги населению"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10 596 000,00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7 096 800,00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11 396 800,00</w:t>
            </w:r>
          </w:p>
        </w:tc>
      </w:tr>
      <w:tr w:rsidR="00C5706C" w:rsidRPr="004F0953" w:rsidTr="00412F3F">
        <w:trPr>
          <w:trHeight w:val="197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 xml:space="preserve">Приобретение машин и оборудования (Закупка товаров, работ и услуг для обеспечения государственных (муниципальных) </w:t>
            </w:r>
            <w:r w:rsidRPr="004F0953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01 3 01 00100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1 600 000,00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2 000 000,00</w:t>
            </w:r>
          </w:p>
        </w:tc>
      </w:tr>
      <w:tr w:rsidR="00C5706C" w:rsidRPr="004F0953" w:rsidTr="00412F3F">
        <w:trPr>
          <w:trHeight w:val="155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Возмещение убытков и выпадающих доходов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01 3 01 00300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6 700 000,00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9 000 000,00</w:t>
            </w:r>
          </w:p>
        </w:tc>
      </w:tr>
      <w:tr w:rsidR="00C5706C" w:rsidRPr="004F0953" w:rsidTr="00412F3F">
        <w:trPr>
          <w:trHeight w:val="44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Субсидии на мероприятия по погашению задолженности на возмещение расходов и компенсацию выпадающих расходов,</w:t>
            </w:r>
            <w:r w:rsidR="00412F3F">
              <w:rPr>
                <w:sz w:val="24"/>
                <w:szCs w:val="24"/>
              </w:rPr>
              <w:t xml:space="preserve"> </w:t>
            </w:r>
            <w:r w:rsidRPr="004F0953">
              <w:rPr>
                <w:sz w:val="24"/>
                <w:szCs w:val="24"/>
              </w:rPr>
              <w:t>вызванных сверхлимитным потреблением топливно-энергетических ресурсов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01 3 01 72090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496 000,00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396 800,00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396 800,00</w:t>
            </w:r>
          </w:p>
        </w:tc>
      </w:tr>
      <w:tr w:rsidR="00C5706C" w:rsidRPr="004F0953" w:rsidTr="00412F3F">
        <w:trPr>
          <w:trHeight w:val="46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Благоустройство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6 051 200,00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19 200 000,00</w:t>
            </w:r>
          </w:p>
        </w:tc>
      </w:tr>
      <w:tr w:rsidR="00C5706C" w:rsidRPr="004F0953" w:rsidTr="00412F3F">
        <w:trPr>
          <w:trHeight w:val="444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</w:t>
            </w:r>
            <w:r w:rsidRPr="004F0953">
              <w:rPr>
                <w:i w:val="0"/>
                <w:iCs w:val="0"/>
                <w:sz w:val="24"/>
                <w:szCs w:val="24"/>
              </w:rPr>
              <w:softHyphen/>
              <w:t>коммунального хозяйства"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6 051 200,00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19 200 000,00</w:t>
            </w:r>
          </w:p>
        </w:tc>
      </w:tr>
      <w:tr w:rsidR="00C5706C" w:rsidRPr="004F0953" w:rsidTr="00412F3F">
        <w:trPr>
          <w:trHeight w:val="183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Подпрограмма "Поддержка предприятий жилищно-коммунального хозяйства,</w:t>
            </w:r>
            <w:r w:rsidR="00391589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4F0953">
              <w:rPr>
                <w:i w:val="0"/>
                <w:iCs w:val="0"/>
                <w:sz w:val="24"/>
                <w:szCs w:val="24"/>
              </w:rPr>
              <w:t>оказывающих услуги населению"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6 051 200,00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19 200 000,00</w:t>
            </w:r>
          </w:p>
        </w:tc>
      </w:tr>
      <w:tr w:rsidR="00C5706C" w:rsidRPr="004F0953" w:rsidTr="00412F3F">
        <w:trPr>
          <w:trHeight w:val="34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Субсидия по обеспечению парка строительно</w:t>
            </w:r>
            <w:r w:rsidRPr="004F0953">
              <w:rPr>
                <w:sz w:val="24"/>
                <w:szCs w:val="24"/>
              </w:rPr>
              <w:softHyphen/>
              <w:t>дорожной и коммунтехникой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01 3 01 72860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6 051 200,00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19 200 000,00</w:t>
            </w:r>
          </w:p>
        </w:tc>
      </w:tr>
      <w:tr w:rsidR="00C5706C" w:rsidRPr="004F0953" w:rsidTr="00412F3F">
        <w:trPr>
          <w:trHeight w:val="102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жилищно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softHyphen/>
              <w:t>коммунального хозяйства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3 300,00</w:t>
            </w:r>
          </w:p>
        </w:tc>
      </w:tr>
      <w:tr w:rsidR="00C5706C" w:rsidRPr="004F0953" w:rsidTr="00412F3F">
        <w:trPr>
          <w:trHeight w:val="58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3 300,00</w:t>
            </w:r>
          </w:p>
        </w:tc>
      </w:tr>
      <w:tr w:rsidR="00C5706C" w:rsidRPr="004F0953" w:rsidTr="00412F3F">
        <w:trPr>
          <w:trHeight w:val="86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3 300,00</w:t>
            </w:r>
          </w:p>
        </w:tc>
      </w:tr>
      <w:tr w:rsidR="00C5706C" w:rsidRPr="004F0953" w:rsidTr="00412F3F">
        <w:trPr>
          <w:trHeight w:hRule="exact" w:val="823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Единая субвенция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77 7 05 73930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3 300,00</w:t>
            </w:r>
          </w:p>
        </w:tc>
      </w:tr>
      <w:tr w:rsidR="00C5706C" w:rsidRPr="004F0953" w:rsidTr="00412F3F">
        <w:trPr>
          <w:trHeight w:val="6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СОЦИАЛЬНАЯ ПОЛИТИКА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32 240 025,00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32 196 900,00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29 840 400,00</w:t>
            </w:r>
          </w:p>
        </w:tc>
      </w:tr>
      <w:tr w:rsidR="00C5706C" w:rsidRPr="004F0953" w:rsidTr="00412F3F">
        <w:trPr>
          <w:trHeight w:val="56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8 500 000,00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6 000 000,00</w:t>
            </w:r>
          </w:p>
        </w:tc>
      </w:tr>
      <w:tr w:rsidR="00C5706C" w:rsidRPr="004F0953" w:rsidTr="00412F3F">
        <w:trPr>
          <w:trHeight w:val="285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6 000 000,00</w:t>
            </w:r>
          </w:p>
        </w:tc>
      </w:tr>
      <w:tr w:rsidR="00C5706C" w:rsidRPr="004F0953" w:rsidTr="00412F3F">
        <w:trPr>
          <w:trHeight w:val="13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 xml:space="preserve">Подпрограмма "Социальная поддержка отдельных </w:t>
            </w: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категорий граждан"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6 000 000,00</w:t>
            </w:r>
          </w:p>
        </w:tc>
      </w:tr>
      <w:tr w:rsidR="00C5706C" w:rsidRPr="004F0953" w:rsidTr="00412F3F">
        <w:trPr>
          <w:trHeight w:val="179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Доплаты к пенсиям, дополнительное пенсионное обеспечение (Социальное обеспечение и иные выплаты населению)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12 2 03 29980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8 500 000,00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8 500 000,00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6 000 000,00</w:t>
            </w:r>
          </w:p>
        </w:tc>
      </w:tr>
      <w:tr w:rsidR="00C5706C" w:rsidRPr="004F0953" w:rsidTr="00412F3F">
        <w:trPr>
          <w:trHeight w:val="69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409 400,00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549 400,00</w:t>
            </w:r>
          </w:p>
        </w:tc>
      </w:tr>
      <w:tr w:rsidR="00C5706C" w:rsidRPr="004F0953" w:rsidTr="00412F3F">
        <w:trPr>
          <w:trHeight w:val="240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1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409 400,00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549 400,00</w:t>
            </w:r>
          </w:p>
        </w:tc>
      </w:tr>
      <w:tr w:rsidR="00C5706C" w:rsidRPr="004F0953" w:rsidTr="00412F3F">
        <w:trPr>
          <w:trHeight w:val="100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409 400,00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549 400,00</w:t>
            </w:r>
          </w:p>
        </w:tc>
      </w:tr>
      <w:tr w:rsidR="00C5706C" w:rsidRPr="004F0953" w:rsidTr="00412F3F">
        <w:trPr>
          <w:trHeight w:val="50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целях общественной интеграции ветеранов военных конфликтов, пожилых людей, людей с ограниченными возможностями здоровья (Закупка товаров, работ иуслуг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12 2 01 00954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</w:tr>
      <w:tr w:rsidR="00C5706C" w:rsidRPr="004F0953" w:rsidTr="00412F3F">
        <w:trPr>
          <w:trHeight w:val="127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Мероприятия по оказанию материальной помощи (Социальное обеспечение и иные выплаты населению)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12 2 02 00954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350 000,00</w:t>
            </w:r>
          </w:p>
        </w:tc>
      </w:tr>
      <w:tr w:rsidR="00C5706C" w:rsidRPr="004F0953" w:rsidTr="00412F3F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(Социальное обеспечение и иные выплаты населению)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12 2 03 74500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49 400,00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49 400,00</w:t>
            </w:r>
          </w:p>
        </w:tc>
      </w:tr>
      <w:tr w:rsidR="00C5706C" w:rsidRPr="004F0953" w:rsidTr="00412F3F">
        <w:trPr>
          <w:trHeight w:val="7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Охрана семьи и детства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23 290 025,00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23 287 500,00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23 291 000,00</w:t>
            </w:r>
          </w:p>
        </w:tc>
      </w:tr>
      <w:tr w:rsidR="00C5706C" w:rsidRPr="004F0953" w:rsidTr="00412F3F">
        <w:trPr>
          <w:trHeight w:val="196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 Обеспечение жильем молодых семей в Дивеевском муниципальном округе НО"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82 225,00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79 700,00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83 200,00</w:t>
            </w:r>
          </w:p>
        </w:tc>
      </w:tr>
      <w:tr w:rsidR="00C5706C" w:rsidRPr="004F0953" w:rsidTr="00412F3F">
        <w:trPr>
          <w:trHeight w:val="84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 Обеспечение жильем молодых семей в Дивеевском муниципальном округе НО"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82 225,00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79 700,00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83 200,00</w:t>
            </w:r>
          </w:p>
        </w:tc>
      </w:tr>
      <w:tr w:rsidR="00C5706C" w:rsidRPr="004F0953" w:rsidTr="00412F3F">
        <w:trPr>
          <w:trHeight w:val="226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Субсидии на осуществление социальных выплат молодым семьям на приобретение жилья или строительство индивидуального жилого дома (Социальное обеспечение и иные выплаты населению)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111 01 L4970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82 225,00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79 700,00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83 200,00</w:t>
            </w:r>
          </w:p>
        </w:tc>
      </w:tr>
      <w:tr w:rsidR="00C5706C" w:rsidRPr="004F0953" w:rsidTr="00412F3F">
        <w:trPr>
          <w:trHeight w:val="258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23 207 800,00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23 207 800,00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23 207 800,00</w:t>
            </w:r>
          </w:p>
        </w:tc>
      </w:tr>
      <w:tr w:rsidR="00C5706C" w:rsidRPr="004F0953" w:rsidTr="00412F3F">
        <w:trPr>
          <w:trHeight w:val="127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23 207 800,00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23 207 800,00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23 207 800,00</w:t>
            </w:r>
          </w:p>
        </w:tc>
      </w:tr>
      <w:tr w:rsidR="00C5706C" w:rsidRPr="004F0953" w:rsidTr="00412F3F">
        <w:trPr>
          <w:trHeight w:val="983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жилого фонда, право пользования которыми за ними сохранено, в целях обеспечения надлежащего санитарного и технического состояния этих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12 2 03 73120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698 100,00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698 100,00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698 100,00</w:t>
            </w:r>
          </w:p>
        </w:tc>
      </w:tr>
      <w:tr w:rsidR="00C5706C" w:rsidRPr="004F0953" w:rsidTr="00412F3F">
        <w:trPr>
          <w:trHeight w:val="50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391589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Субвенции на 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 (</w:t>
            </w:r>
            <w:r w:rsidR="00391589">
              <w:rPr>
                <w:sz w:val="24"/>
                <w:szCs w:val="24"/>
              </w:rPr>
              <w:t>Капитальные</w:t>
            </w:r>
            <w:r w:rsidRPr="004F0953">
              <w:rPr>
                <w:sz w:val="24"/>
                <w:szCs w:val="24"/>
              </w:rPr>
              <w:t xml:space="preserve"> вложения в объекты государственной (муниципальной) собственности)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 2 03 Д0820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22 509 700,00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22 509 700,00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22 509 700,00</w:t>
            </w:r>
          </w:p>
        </w:tc>
      </w:tr>
      <w:tr w:rsidR="00C5706C" w:rsidRPr="004F0953" w:rsidTr="00412F3F">
        <w:trPr>
          <w:trHeight w:val="71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350 000,00</w:t>
            </w:r>
          </w:p>
        </w:tc>
      </w:tr>
      <w:tr w:rsidR="00C5706C" w:rsidRPr="004F0953" w:rsidTr="00412F3F">
        <w:trPr>
          <w:trHeight w:val="70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Массовый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350 000,00</w:t>
            </w:r>
          </w:p>
        </w:tc>
      </w:tr>
      <w:tr w:rsidR="00C5706C" w:rsidRPr="004F0953" w:rsidTr="00412F3F">
        <w:trPr>
          <w:trHeight w:val="337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"Укрепление общественного здоровья на территории Дивеевского муниципального округа Нижегородской области на 2022 - 2027 годы"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18 0 00 00000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350 000,00</w:t>
            </w:r>
          </w:p>
        </w:tc>
      </w:tr>
      <w:tr w:rsidR="00C5706C" w:rsidRPr="004F0953" w:rsidTr="00412F3F">
        <w:trPr>
          <w:trHeight w:val="2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"Формирование системы мотивации граждан к ведению здорового образа жизни, включая здоровое питание и отказ от вредных привычек"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18 1 00 00000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350 000,00</w:t>
            </w:r>
          </w:p>
        </w:tc>
      </w:tr>
      <w:tr w:rsidR="00C5706C" w:rsidRPr="004F0953" w:rsidTr="00412F3F">
        <w:trPr>
          <w:trHeight w:val="240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18 1 03 02527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150 000,00</w:t>
            </w:r>
          </w:p>
        </w:tc>
      </w:tr>
      <w:tr w:rsidR="00C5706C" w:rsidRPr="004F0953" w:rsidTr="00412F3F">
        <w:trPr>
          <w:trHeight w:val="279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18 1 05 02527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200 000,00</w:t>
            </w:r>
          </w:p>
        </w:tc>
      </w:tr>
      <w:tr w:rsidR="00C5706C" w:rsidRPr="004F0953" w:rsidTr="00412F3F">
        <w:trPr>
          <w:trHeight w:val="9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3 712 000,00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3 712 000,00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3 712 000,00</w:t>
            </w:r>
          </w:p>
        </w:tc>
      </w:tr>
      <w:tr w:rsidR="00C5706C" w:rsidRPr="004F0953" w:rsidTr="00412F3F">
        <w:trPr>
          <w:trHeight w:val="7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3 712 000,00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3 712 000,00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3 712 000,00</w:t>
            </w:r>
          </w:p>
        </w:tc>
      </w:tr>
      <w:tr w:rsidR="00C5706C" w:rsidRPr="004F0953" w:rsidTr="00412F3F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3 712 000,00</w:t>
            </w:r>
          </w:p>
        </w:tc>
      </w:tr>
      <w:tr w:rsidR="00C5706C" w:rsidRPr="004F0953" w:rsidTr="00412F3F">
        <w:trPr>
          <w:trHeight w:val="79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3 712 000,00</w:t>
            </w:r>
          </w:p>
        </w:tc>
      </w:tr>
      <w:tr w:rsidR="00C5706C" w:rsidRPr="004F0953" w:rsidTr="00412F3F">
        <w:trPr>
          <w:trHeight w:val="339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Субсидии на выполнение МЗ за счет местного бюджета 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09 1 02 00059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800 000,00</w:t>
            </w:r>
          </w:p>
        </w:tc>
      </w:tr>
      <w:tr w:rsidR="00C5706C" w:rsidRPr="004F0953" w:rsidTr="00412F3F">
        <w:trPr>
          <w:trHeight w:val="380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Субсидии на оказание частичной финансовой поддержки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 1 02 S2050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2 912 000,00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2 912 000,00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2 912 000,00</w:t>
            </w:r>
          </w:p>
        </w:tc>
      </w:tr>
      <w:tr w:rsidR="00C5706C" w:rsidRPr="004F0953" w:rsidTr="00412F3F">
        <w:trPr>
          <w:trHeight w:val="188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Северный территориальный отдел администрации Дивеевского муниципального округа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51 305 548,00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59 851 385,00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58 883 235,00</w:t>
            </w:r>
          </w:p>
        </w:tc>
      </w:tr>
      <w:tr w:rsidR="00C5706C" w:rsidRPr="004F0953" w:rsidTr="00412F3F">
        <w:trPr>
          <w:trHeight w:val="84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10 698 106,00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10 853 358,00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10 798 106,00</w:t>
            </w:r>
          </w:p>
        </w:tc>
      </w:tr>
      <w:tr w:rsidR="00C5706C" w:rsidRPr="004F0953" w:rsidTr="00412F3F">
        <w:trPr>
          <w:trHeight w:val="254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7 165 009,00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7 165 009,00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7 165 009,00</w:t>
            </w:r>
          </w:p>
        </w:tc>
      </w:tr>
      <w:tr w:rsidR="00C5706C" w:rsidRPr="004F0953" w:rsidTr="00412F3F">
        <w:trPr>
          <w:trHeight w:val="56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7 165 009,00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7 165 009,00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7 165 009,00</w:t>
            </w:r>
          </w:p>
        </w:tc>
      </w:tr>
      <w:tr w:rsidR="00C5706C" w:rsidRPr="004F0953" w:rsidTr="00412F3F">
        <w:trPr>
          <w:trHeight w:val="112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7 165 009,00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7 165 009,00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7 165 009,00</w:t>
            </w:r>
          </w:p>
        </w:tc>
      </w:tr>
      <w:tr w:rsidR="00C5706C" w:rsidRPr="004F0953" w:rsidTr="00412F3F">
        <w:trPr>
          <w:trHeight w:val="476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6 795 009,00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6 795 009,00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6 795 009,00</w:t>
            </w:r>
          </w:p>
        </w:tc>
      </w:tr>
      <w:tr w:rsidR="00C5706C" w:rsidRPr="004F0953" w:rsidTr="00412F3F">
        <w:trPr>
          <w:trHeight w:val="216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360 000,00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360 000,00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360 000,00</w:t>
            </w:r>
          </w:p>
        </w:tc>
      </w:tr>
      <w:tr w:rsidR="00C5706C" w:rsidRPr="004F0953" w:rsidTr="00412F3F">
        <w:trPr>
          <w:trHeight w:val="1416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77 7 01 00019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10 000,00</w:t>
            </w:r>
          </w:p>
        </w:tc>
      </w:tr>
      <w:tr w:rsidR="00C5706C" w:rsidRPr="004F0953" w:rsidTr="00412F3F">
        <w:trPr>
          <w:trHeight w:val="70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3 533 097,00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3 688 349,00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3 633 097,00</w:t>
            </w:r>
          </w:p>
        </w:tc>
      </w:tr>
      <w:tr w:rsidR="00C5706C" w:rsidRPr="004F0953" w:rsidTr="00412F3F">
        <w:trPr>
          <w:trHeight w:val="98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Непрограммные расходы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3 533 097,00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3 688 349,00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3 633 097,00</w:t>
            </w:r>
          </w:p>
        </w:tc>
      </w:tr>
      <w:tr w:rsidR="00C5706C" w:rsidRPr="004F0953" w:rsidTr="00412F3F">
        <w:trPr>
          <w:trHeight w:val="84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Непрограммное направление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77 7 00 00000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3 533 097,00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3 688 349,00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3 633 097,00</w:t>
            </w:r>
          </w:p>
        </w:tc>
      </w:tr>
      <w:tr w:rsidR="00C5706C" w:rsidRPr="004F0953" w:rsidTr="00412F3F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2 155 044,00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2 155 044,00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2 155 044,00</w:t>
            </w:r>
          </w:p>
        </w:tc>
      </w:tr>
      <w:tr w:rsidR="00C5706C" w:rsidRPr="004F0953" w:rsidTr="00412F3F">
        <w:trPr>
          <w:trHeight w:val="236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1 376 053,00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1 531 305,00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1 476 053,00</w:t>
            </w:r>
          </w:p>
        </w:tc>
      </w:tr>
      <w:tr w:rsidR="00C5706C" w:rsidRPr="004F0953" w:rsidTr="00412F3F">
        <w:trPr>
          <w:trHeight w:val="98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77 7 02 00059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2 000,00</w:t>
            </w:r>
          </w:p>
        </w:tc>
      </w:tr>
      <w:tr w:rsidR="00C5706C" w:rsidRPr="004F0953" w:rsidTr="00412F3F">
        <w:trPr>
          <w:trHeight w:val="183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21 920 955,00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22 282 040,00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23 050 955,00</w:t>
            </w:r>
          </w:p>
        </w:tc>
      </w:tr>
      <w:tr w:rsidR="00C5706C" w:rsidRPr="004F0953" w:rsidTr="00412F3F">
        <w:trPr>
          <w:trHeight w:val="212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21 920 955,00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22 282 040,00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23 050 955,00</w:t>
            </w:r>
          </w:p>
        </w:tc>
      </w:tr>
      <w:tr w:rsidR="00C5706C" w:rsidRPr="004F0953" w:rsidTr="00412F3F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21 920 955,00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22 282 040,00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23 050 955,00</w:t>
            </w:r>
          </w:p>
        </w:tc>
      </w:tr>
      <w:tr w:rsidR="00C5706C" w:rsidRPr="004F0953" w:rsidTr="00412F3F">
        <w:trPr>
          <w:trHeight w:val="196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14 1 00 00000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21 920 955,00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22 282 040,00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23 050 955,00</w:t>
            </w:r>
          </w:p>
        </w:tc>
      </w:tr>
      <w:tr w:rsidR="00C5706C" w:rsidRPr="004F0953" w:rsidTr="00412F3F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18 801 621,00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18 801 621,00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18 801 621,00</w:t>
            </w:r>
          </w:p>
        </w:tc>
      </w:tr>
      <w:tr w:rsidR="00C5706C" w:rsidRPr="004F0953" w:rsidTr="00412F3F">
        <w:trPr>
          <w:trHeight w:val="351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3 115 334,00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3 476 419,00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4 245 334,00</w:t>
            </w:r>
          </w:p>
        </w:tc>
      </w:tr>
      <w:tr w:rsidR="00C5706C" w:rsidRPr="004F0953" w:rsidTr="00412F3F">
        <w:trPr>
          <w:trHeight w:val="211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14 1 01 00059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4 000,00</w:t>
            </w:r>
          </w:p>
        </w:tc>
      </w:tr>
      <w:tr w:rsidR="00C5706C" w:rsidRPr="004F0953" w:rsidTr="00412F3F">
        <w:trPr>
          <w:trHeight w:val="56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7 065 250,00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9 420 730,00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9 794 790,00</w:t>
            </w:r>
          </w:p>
        </w:tc>
      </w:tr>
      <w:tr w:rsidR="00C5706C" w:rsidRPr="004F0953" w:rsidTr="00412F3F">
        <w:trPr>
          <w:trHeight w:val="56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35 000,00</w:t>
            </w:r>
          </w:p>
        </w:tc>
      </w:tr>
      <w:tr w:rsidR="00C5706C" w:rsidRPr="004F0953" w:rsidTr="00412F3F">
        <w:trPr>
          <w:trHeight w:val="183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35 000,00</w:t>
            </w:r>
          </w:p>
        </w:tc>
      </w:tr>
      <w:tr w:rsidR="00C5706C" w:rsidRPr="004F0953" w:rsidTr="00412F3F">
        <w:trPr>
          <w:trHeight w:val="123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35 000,00</w:t>
            </w:r>
          </w:p>
        </w:tc>
      </w:tr>
      <w:tr w:rsidR="00C5706C" w:rsidRPr="004F0953" w:rsidTr="00412F3F">
        <w:trPr>
          <w:trHeight w:val="34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Повышение качества обслуживания газового оборудования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17 2 04 00101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35 000,00</w:t>
            </w:r>
          </w:p>
        </w:tc>
      </w:tr>
      <w:tr w:rsidR="00C5706C" w:rsidRPr="004F0953" w:rsidTr="00412F3F">
        <w:trPr>
          <w:trHeight w:val="2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7 030 250,00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9 385 730,00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9 759 790,00</w:t>
            </w:r>
          </w:p>
        </w:tc>
      </w:tr>
      <w:tr w:rsidR="00C5706C" w:rsidRPr="004F0953" w:rsidTr="00412F3F">
        <w:trPr>
          <w:trHeight w:val="21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7 030 250,00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9 385 730,00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9 759 790,00</w:t>
            </w:r>
          </w:p>
        </w:tc>
      </w:tr>
      <w:tr w:rsidR="00C5706C" w:rsidRPr="004F0953" w:rsidTr="00412F3F">
        <w:trPr>
          <w:trHeight w:val="27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 xml:space="preserve">Подпрограмма "Комплексное развитие транспортной инфраструктуры Дивеевского муниципального </w:t>
            </w: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округа 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7 030 250,00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9 385 730,00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9 759 790,00</w:t>
            </w:r>
          </w:p>
        </w:tc>
      </w:tr>
      <w:tr w:rsidR="00C5706C" w:rsidRPr="004F0953" w:rsidTr="00412F3F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03 3 01 00800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5 000 000,00</w:t>
            </w:r>
          </w:p>
        </w:tc>
      </w:tr>
      <w:tr w:rsidR="00C5706C" w:rsidRPr="004F0953" w:rsidTr="00412F3F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03 3 03 00800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2 030 250,00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4 385 730,00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4 759 790,00</w:t>
            </w:r>
          </w:p>
        </w:tc>
      </w:tr>
      <w:tr w:rsidR="00C5706C" w:rsidRPr="004F0953" w:rsidTr="00412F3F">
        <w:trPr>
          <w:trHeight w:val="81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11 079 504,00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16 750 657,00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14 777 651,00</w:t>
            </w:r>
          </w:p>
        </w:tc>
      </w:tr>
      <w:tr w:rsidR="00C5706C" w:rsidRPr="004F0953" w:rsidTr="00412F3F">
        <w:trPr>
          <w:trHeight w:val="27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Благоустройство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3 495 508,00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9 166 661,00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7 193 655,00</w:t>
            </w:r>
          </w:p>
        </w:tc>
      </w:tr>
      <w:tr w:rsidR="00C5706C" w:rsidRPr="004F0953" w:rsidTr="00412F3F">
        <w:trPr>
          <w:trHeight w:val="349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"Формирование комфортной городской среды на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5 376 300,00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412F3F">
        <w:trPr>
          <w:trHeight w:val="14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"Благоустройство общественных пространств и мест массового отдыха"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5 376 300,00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0,00</w:t>
            </w:r>
          </w:p>
        </w:tc>
      </w:tr>
      <w:tr w:rsidR="00C5706C" w:rsidRPr="004F0953" w:rsidTr="00412F3F">
        <w:trPr>
          <w:trHeight w:val="2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Благоустройство общественных пространств и мест массового отдыха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 2 И4 55550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5 376 300,00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0,00</w:t>
            </w:r>
          </w:p>
        </w:tc>
      </w:tr>
      <w:tr w:rsidR="00C5706C" w:rsidRPr="004F0953" w:rsidTr="00412F3F">
        <w:trPr>
          <w:trHeight w:val="233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3 495 508,00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3 790 361,00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7 193 655,00</w:t>
            </w:r>
          </w:p>
        </w:tc>
      </w:tr>
      <w:tr w:rsidR="00C5706C" w:rsidRPr="004F0953" w:rsidTr="00412F3F">
        <w:trPr>
          <w:trHeight w:val="202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17 1 00 00000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2 045 508,00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2 340 361,00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2 045 508,00</w:t>
            </w:r>
          </w:p>
        </w:tc>
      </w:tr>
      <w:tr w:rsidR="00C5706C" w:rsidRPr="004F0953" w:rsidTr="00412F3F">
        <w:trPr>
          <w:trHeight w:val="224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17 1 01 00500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2 045 508,00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2 340 361,00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2 045 508,00</w:t>
            </w:r>
          </w:p>
        </w:tc>
      </w:tr>
      <w:tr w:rsidR="00C5706C" w:rsidRPr="004F0953" w:rsidTr="00412F3F">
        <w:trPr>
          <w:trHeight w:val="127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1 450 000,00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1 450 000,00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5 148 147,00</w:t>
            </w:r>
          </w:p>
        </w:tc>
      </w:tr>
      <w:tr w:rsidR="00C5706C" w:rsidRPr="004F0953" w:rsidTr="00412F3F">
        <w:trPr>
          <w:trHeight w:val="2829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17 2 03 00500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1 444 000,00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1 444 000,00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5 142 147,00</w:t>
            </w:r>
          </w:p>
        </w:tc>
      </w:tr>
      <w:tr w:rsidR="00C5706C" w:rsidRPr="004F0953" w:rsidTr="00412F3F">
        <w:trPr>
          <w:trHeight w:val="1097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12F3F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 xml:space="preserve">Мероприятия в области благоустройства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17 2 03 00500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6 000,00</w:t>
            </w:r>
          </w:p>
        </w:tc>
      </w:tr>
      <w:tr w:rsidR="00C5706C" w:rsidRPr="004F0953" w:rsidTr="00412F3F">
        <w:trPr>
          <w:trHeight w:val="112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Другие вопросы в области жилищно</w:t>
            </w: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softHyphen/>
              <w:t>коммунального хозяйства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7 583 996,00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7 583 996,00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7 583 996,00</w:t>
            </w:r>
          </w:p>
        </w:tc>
      </w:tr>
      <w:tr w:rsidR="00C5706C" w:rsidRPr="004F0953" w:rsidTr="00412F3F">
        <w:trPr>
          <w:trHeight w:val="239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7 583 996,00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7 583 996,00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7 583 996,00</w:t>
            </w:r>
          </w:p>
        </w:tc>
      </w:tr>
      <w:tr w:rsidR="00C5706C" w:rsidRPr="004F0953" w:rsidTr="00412F3F">
        <w:trPr>
          <w:trHeight w:val="1513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17 2 00 00000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7 583 996,00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7 583 996,00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7 583 996,00</w:t>
            </w:r>
          </w:p>
        </w:tc>
      </w:tr>
      <w:tr w:rsidR="00C5706C" w:rsidRPr="004F0953" w:rsidTr="00412F3F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17 2 01 00059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7 583 996,00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7 583 996,00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7 583 996,00</w:t>
            </w:r>
          </w:p>
        </w:tc>
      </w:tr>
      <w:tr w:rsidR="00C5706C" w:rsidRPr="004F0953" w:rsidTr="00412F3F">
        <w:trPr>
          <w:trHeight w:val="68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541 733,00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544 600,00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461 733,00</w:t>
            </w:r>
          </w:p>
        </w:tc>
      </w:tr>
      <w:tr w:rsidR="00C5706C" w:rsidRPr="004F0953" w:rsidTr="00412F3F">
        <w:trPr>
          <w:trHeight w:val="55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Массовый спорт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541 733,00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544 600,00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461 733,00</w:t>
            </w:r>
          </w:p>
        </w:tc>
      </w:tr>
      <w:tr w:rsidR="00C5706C" w:rsidRPr="004F0953" w:rsidTr="00412F3F">
        <w:trPr>
          <w:trHeight w:val="2671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05 0 00 00000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541 733,00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544 600,00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461 733,00</w:t>
            </w:r>
          </w:p>
        </w:tc>
      </w:tr>
      <w:tr w:rsidR="00C5706C" w:rsidRPr="004F0953" w:rsidTr="00412F3F">
        <w:trPr>
          <w:trHeight w:val="2688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Подпрограмма "Спортивно массовая работа в территориальных отделах Дивеевского муниципального округа Нижегородской области"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05 3 00 00000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jc w:val="both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541 733,00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544 600,00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i w:val="0"/>
                <w:iCs w:val="0"/>
                <w:sz w:val="24"/>
                <w:szCs w:val="24"/>
              </w:rPr>
              <w:t>461 733,00</w:t>
            </w:r>
          </w:p>
        </w:tc>
      </w:tr>
      <w:tr w:rsidR="00C5706C" w:rsidRPr="004F0953" w:rsidTr="00412F3F">
        <w:trPr>
          <w:trHeight w:val="539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lastRenderedPageBreak/>
              <w:t>Обеспечение деятельности и содержание спортивных сооружений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05 3 01 00059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423 301,00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423 301,00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423 301,00</w:t>
            </w:r>
          </w:p>
        </w:tc>
      </w:tr>
      <w:tr w:rsidR="00C5706C" w:rsidRPr="004F0953" w:rsidTr="00412F3F">
        <w:trPr>
          <w:trHeight w:val="3174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Обеспечение деятельности и содержание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488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05 3 01 00059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118 432,00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121 299,00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sz w:val="24"/>
                <w:szCs w:val="24"/>
              </w:rPr>
              <w:t>38 432,00</w:t>
            </w:r>
          </w:p>
        </w:tc>
      </w:tr>
      <w:tr w:rsidR="00C5706C" w:rsidRPr="004F0953" w:rsidTr="00412F3F">
        <w:trPr>
          <w:trHeight w:val="6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>
            <w:pPr>
              <w:pStyle w:val="a7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Всего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06C" w:rsidRPr="004F0953" w:rsidRDefault="00C57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1 406 767 800,00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1 534 927 002,50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706C" w:rsidRPr="004F0953" w:rsidRDefault="0041381C" w:rsidP="004F0953">
            <w:pPr>
              <w:pStyle w:val="a7"/>
              <w:ind w:firstLine="9"/>
              <w:rPr>
                <w:sz w:val="24"/>
                <w:szCs w:val="24"/>
              </w:rPr>
            </w:pPr>
            <w:r w:rsidRPr="004F0953">
              <w:rPr>
                <w:b/>
                <w:bCs/>
                <w:i w:val="0"/>
                <w:iCs w:val="0"/>
                <w:sz w:val="24"/>
                <w:szCs w:val="24"/>
              </w:rPr>
              <w:t>1 359 452 320,00</w:t>
            </w:r>
          </w:p>
        </w:tc>
      </w:tr>
    </w:tbl>
    <w:p w:rsidR="0041381C" w:rsidRDefault="0041381C"/>
    <w:sectPr w:rsidR="0041381C" w:rsidSect="00623360">
      <w:pgSz w:w="11900" w:h="16840"/>
      <w:pgMar w:top="1129" w:right="614" w:bottom="2127" w:left="1676" w:header="701" w:footer="57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AFE" w:rsidRDefault="00D11AFE">
      <w:r>
        <w:separator/>
      </w:r>
    </w:p>
  </w:endnote>
  <w:endnote w:type="continuationSeparator" w:id="0">
    <w:p w:rsidR="00D11AFE" w:rsidRDefault="00D1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AFE" w:rsidRDefault="00D11AFE"/>
  </w:footnote>
  <w:footnote w:type="continuationSeparator" w:id="0">
    <w:p w:rsidR="00D11AFE" w:rsidRDefault="00D11AF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06C"/>
    <w:rsid w:val="0020054D"/>
    <w:rsid w:val="00232E9C"/>
    <w:rsid w:val="00293121"/>
    <w:rsid w:val="002F66A9"/>
    <w:rsid w:val="00391589"/>
    <w:rsid w:val="003A06EB"/>
    <w:rsid w:val="00412F3F"/>
    <w:rsid w:val="0041381C"/>
    <w:rsid w:val="004D2F56"/>
    <w:rsid w:val="004D607F"/>
    <w:rsid w:val="004F0953"/>
    <w:rsid w:val="00623360"/>
    <w:rsid w:val="00664E22"/>
    <w:rsid w:val="00667588"/>
    <w:rsid w:val="0069534F"/>
    <w:rsid w:val="009F5C95"/>
    <w:rsid w:val="00A91333"/>
    <w:rsid w:val="00BF2EDF"/>
    <w:rsid w:val="00BF6CEF"/>
    <w:rsid w:val="00C537CB"/>
    <w:rsid w:val="00C5706C"/>
    <w:rsid w:val="00CC4905"/>
    <w:rsid w:val="00D11AFE"/>
    <w:rsid w:val="00D24FA8"/>
    <w:rsid w:val="00E0689D"/>
    <w:rsid w:val="00EE6156"/>
    <w:rsid w:val="00FB30E7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CA27354-8FE0-4A6D-857F-F190971DC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1"/>
      <w:szCs w:val="11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jc w:val="center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1">
    <w:name w:val="Заголовок №1"/>
    <w:basedOn w:val="a"/>
    <w:link w:val="10"/>
    <w:pPr>
      <w:spacing w:after="80"/>
      <w:ind w:firstLine="80"/>
      <w:outlineLvl w:val="0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a5">
    <w:name w:val="Подпись к таблице"/>
    <w:basedOn w:val="a"/>
    <w:link w:val="a4"/>
    <w:pPr>
      <w:jc w:val="righ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i/>
      <w:iCs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BB5F7-B4DA-4163-9E93-FA74798B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15146</Words>
  <Characters>86334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Apache POI</dc:creator>
  <cp:keywords/>
  <cp:lastModifiedBy>Учетная запись Майкрософт</cp:lastModifiedBy>
  <cp:revision>4</cp:revision>
  <dcterms:created xsi:type="dcterms:W3CDTF">2025-11-24T12:24:00Z</dcterms:created>
  <dcterms:modified xsi:type="dcterms:W3CDTF">2025-11-24T12:27:00Z</dcterms:modified>
</cp:coreProperties>
</file>